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43206787"/>
        <w:docPartObj>
          <w:docPartGallery w:val="Cover Pages"/>
          <w:docPartUnique/>
        </w:docPartObj>
      </w:sdtPr>
      <w:sdtEndPr>
        <w:rPr>
          <w:rFonts w:eastAsiaTheme="minorEastAsia"/>
          <w:lang w:eastAsia="ru-RU"/>
        </w:rPr>
      </w:sdtEndPr>
      <w:sdtContent>
        <w:p w:rsidR="00BF65C9" w:rsidRDefault="00BF65C9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5408" behindDoc="0" locked="0" layoutInCell="0" allowOverlap="1" wp14:editId="4D42EB79">
                    <wp:simplePos x="0" y="0"/>
                    <mc:AlternateContent>
                      <mc:Choice Requires="wp14">
                        <wp:positionH relativeFrom="page">
                          <wp14:pctPosHOffset>5000</wp14:pctPosHOffset>
                        </wp:positionH>
                      </mc:Choice>
                      <mc:Fallback>
                        <wp:positionH relativeFrom="page">
                          <wp:posOffset>377825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2616835" cy="5008880"/>
                    <wp:effectExtent l="76200" t="76200" r="50165" b="58420"/>
                    <wp:wrapNone/>
                    <wp:docPr id="240" name="Группа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16835" cy="5008880"/>
                              <a:chOff x="335" y="370"/>
                              <a:chExt cx="4476" cy="7108"/>
                            </a:xfrm>
                          </wpg:grpSpPr>
                          <wps:wsp>
                            <wps:cNvPr id="241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36"/>
                                    </w:rPr>
                                    <w:alias w:val="Автор"/>
                                    <w:id w:val="-1559228608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D076F5" w:rsidRDefault="00D076F5">
                                      <w:pPr>
                                        <w:pStyle w:val="ab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</w:rPr>
                                        <w:t xml:space="preserve">Л.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</w:rPr>
                                        <w:t>Прозорова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242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7" y="370"/>
                                <a:ext cx="1564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100"/>
                                      <w:szCs w:val="100"/>
                                      <w14:numForm w14:val="lining"/>
                                    </w:rPr>
                                    <w:alias w:val="Год"/>
                                    <w:id w:val="150015568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6-08-30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D076F5" w:rsidRDefault="00D076F5">
                                      <w:pPr>
                                        <w:pStyle w:val="ab"/>
                                        <w:jc w:val="right"/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  <w:t>2016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243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20000"/>
                                </a:scheme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48"/>
                                    </w:rPr>
                                    <w:alias w:val="Название"/>
                                    <w:id w:val="33064739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D076F5" w:rsidRDefault="00D076F5">
                                      <w:pPr>
                                        <w:pStyle w:val="ab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  <w:t>Плекаю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  <w:t>мову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  <w:t>солов’їну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</w:rPr>
                                        <w:t>…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35000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group id="Группа 3" o:spid="_x0000_s1026" style="position:absolute;margin-left:0;margin-top:0;width:206.05pt;height:394.4pt;z-index:251665408;mso-width-percent:350;mso-height-percent:500;mso-left-percent:50;mso-top-percent:45;mso-position-horizontal-relative:page;mso-position-vertical-relative:page;mso-width-percent:350;mso-height-percent:500;mso-left-percent:50;mso-top-percent:45" coordorigin="335,370" coordsize="4476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" o:allowincell="f">
                    <v:rect id="Rectangle 4" o:spid="_x0000_s1027" style="position:absolute;left:1794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jn8IA&#10;AADcAAAADwAAAGRycy9kb3ducmV2LnhtbESP0YrCMBRE3wX/IVxh3zStqEjXKGVhZUFftH7A3eba&#10;FJub0kTb/fuNIPg4zMwZZrMbbCMe1PnasYJ0loAgLp2uuVJwKb6naxA+IGtsHJOCP/Kw245HG8y0&#10;6/lEj3OoRISwz1CBCaHNpPSlIYt+5lri6F1dZzFE2VVSd9hHuG3kPElW0mLNccFgS1+Gytv5bhUs&#10;+9/VIS/KtM2DP54We+oNkVIfkyH/BBFoCO/wq/2jFcwXK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+COfwgAAANwAAAAPAAAAAAAAAAAAAAAAAJgCAABkcnMvZG93&#10;bnJldi54bWxQSwUGAAAAAAQABAD1AAAAhw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36"/>
                              </w:rPr>
                              <w:alias w:val="Автор"/>
                              <w:id w:val="-1559228608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D076F5" w:rsidRDefault="00D076F5">
                                <w:pPr>
                                  <w:pStyle w:val="ab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</w:rPr>
                                  <w:t xml:space="preserve">Л. </w:t>
                                </w:r>
                                <w:proofErr w:type="spellStart"/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</w:rPr>
                                  <w:t>Прозорова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v:textbox>
                    </v:rect>
                    <v:rect id="Rectangle 5" o:spid="_x0000_s1028" style="position:absolute;left:3247;top:370;width:1564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96MEA&#10;AADcAAAADwAAAGRycy9kb3ducmV2LnhtbESP0YrCMBRE3wX/IVzBN00trizVKEVQhN0XdT/g2lyb&#10;YnNTmmjr35sFwcdhZs4wq01va/Gg1leOFcymCQjiwumKSwV/593kG4QPyBprx6TgSR426+FghZl2&#10;HR/pcQqliBD2GSowITSZlL4wZNFPXUMcvatrLYYo21LqFrsIt7VMk2QhLVYcFww2tDVU3E53q+Cr&#10;uyx+8nMxa/Lgf4/zPXWGSKnxqM+XIAL14RN+tw9aQTpP4f9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qvejBAAAA3AAAAA8AAAAAAAAAAAAAAAAAmAIAAGRycy9kb3du&#10;cmV2LnhtbFBLBQYAAAAABAAEAPUAAACGAwAAAAA=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  <w14:numForm w14:val="lining"/>
                              </w:rPr>
                              <w:alias w:val="Год"/>
                              <w:id w:val="150015568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6-08-30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D076F5" w:rsidRDefault="00D076F5">
                                <w:pPr>
                                  <w:pStyle w:val="ab"/>
                                  <w:jc w:val="right"/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  <w:t>2016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29" style="position:absolute;left:335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ZZcUA&#10;AADcAAAADwAAAGRycy9kb3ducmV2LnhtbESPQWsCMRSE74X+h/AKvYhmq1JkNUoRCtKDbVcPHh/J&#10;c7O4edlu4u76702h0OMwM98wq83gatFRGyrPCl4mGQhi7U3FpYLj4X28ABEissHaMym4UYDN+vFh&#10;hbnxPX9TV8RSJAiHHBXYGJtcyqAtOQwT3xAn7+xbhzHJtpSmxT7BXS2nWfYqHVacFiw2tLWkL8XV&#10;KdAfBcrsa3+KP3Lb9aOr3enPQannp+FtCSLSEP/Df+2dUTCdz+D3TDo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ZllxQAAANwAAAAPAAAAAAAAAAAAAAAAAJgCAABkcnMv&#10;ZG93bnJldi54bWxQSwUGAAAAAAQABAD1AAAAigMAAAAA&#10;" fillcolor="white [3212]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</w:rPr>
                              <w:alias w:val="Название"/>
                              <w:id w:val="33064739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D076F5" w:rsidRDefault="00D076F5">
                                <w:pPr>
                                  <w:pStyle w:val="ab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  <w:t>Плекаю</w:t>
                                </w:r>
                                <w:proofErr w:type="spellEnd"/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  <w:t>мову</w:t>
                                </w:r>
                                <w:proofErr w:type="spellEnd"/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  <w:t>солов’їну</w:t>
                                </w:r>
                                <w:proofErr w:type="spellEnd"/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</w:rPr>
                                  <w:t>…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BF65C9" w:rsidRDefault="00BF65C9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0" allowOverlap="1" wp14:editId="5E2FD25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55000</wp14:pctPosVOffset>
                        </wp:positionV>
                      </mc:Choice>
                      <mc:Fallback>
                        <wp:positionV relativeFrom="page">
                          <wp:posOffset>5880100</wp:posOffset>
                        </wp:positionV>
                      </mc:Fallback>
                    </mc:AlternateContent>
                    <wp:extent cx="6994525" cy="4023360"/>
                    <wp:effectExtent l="0" t="0" r="0" b="0"/>
                    <wp:wrapNone/>
                    <wp:docPr id="244" name="Группа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95160" cy="4023360"/>
                              <a:chOff x="613" y="8712"/>
                              <a:chExt cx="11015" cy="6336"/>
                            </a:xfrm>
                          </wpg:grpSpPr>
                          <wps:wsp>
                            <wps:cNvPr id="245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7" y="8714"/>
                                <a:ext cx="6731" cy="633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Аннотация"/>
                                    <w:id w:val="612603617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p w:rsidR="00D076F5" w:rsidRDefault="00D076F5">
                                      <w:pPr>
                                        <w:pStyle w:val="ab"/>
                                      </w:pPr>
                                      <w: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Творчі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  <w:proofErr w:type="spellStart"/>
                                      <w:proofErr w:type="gramStart"/>
                                      <w:r>
                                        <w:t>р</w:t>
                                      </w:r>
                                      <w:proofErr w:type="gramEnd"/>
                                      <w:r>
                                        <w:t>ізнорівневі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вправи</w:t>
                                      </w:r>
                                      <w:proofErr w:type="spellEnd"/>
                                      <w:r>
                                        <w:t xml:space="preserve"> з </w:t>
                                      </w:r>
                                      <w:proofErr w:type="spellStart"/>
                                      <w:r>
                                        <w:t>української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мови</w:t>
                                      </w:r>
                                      <w:proofErr w:type="spellEnd"/>
                                      <w:r>
                                        <w:t xml:space="preserve"> для </w:t>
                                      </w:r>
                                      <w:proofErr w:type="spellStart"/>
                                      <w:r>
                                        <w:t>розвитку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уваги</w:t>
                                      </w:r>
                                      <w:proofErr w:type="spellEnd"/>
                                      <w:r>
                                        <w:t xml:space="preserve">, </w:t>
                                      </w:r>
                                      <w:proofErr w:type="spellStart"/>
                                      <w:r>
                                        <w:t>логічного</w:t>
                                      </w:r>
                                      <w:proofErr w:type="spellEnd"/>
                                      <w:r>
                                        <w:t xml:space="preserve"> та дивергентного </w:t>
                                      </w:r>
                                      <w:proofErr w:type="spellStart"/>
                                      <w:r>
                                        <w:t>мислення</w:t>
                                      </w:r>
                                      <w:proofErr w:type="spellEnd"/>
                                      <w:r>
                                        <w:t xml:space="preserve"> в </w:t>
                                      </w:r>
                                      <w:proofErr w:type="spellStart"/>
                                      <w:r>
                                        <w:t>учнів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початкових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класів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6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" y="8712"/>
                                <a:ext cx="4283" cy="633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Организация"/>
                                    <w:id w:val="612603622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D076F5" w:rsidRDefault="00D076F5">
                                      <w:pPr>
                                        <w:pStyle w:val="ab"/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Збірник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творчих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розвивальних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вправ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Адрес"/>
                                    <w:id w:val="612603627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Content>
                                    <w:p w:rsidR="00D076F5" w:rsidRDefault="00D076F5">
                                      <w:pPr>
                                        <w:pStyle w:val="ab"/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Відділ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освіти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молод</w:t>
                                      </w:r>
                                      <w:proofErr w:type="gram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і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та спорту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br/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Кам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’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lang w:val="uk-UA"/>
                                        </w:rPr>
                                        <w:t>я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нсько-Дніпровської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міської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ради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E36C0A" w:themeColor="accent6" w:themeShade="BF"/>
                                    </w:rPr>
                                    <w:alias w:val="Телефон"/>
                                    <w:id w:val="343265946"/>
    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    <w:text/>
                                  </w:sdtPr>
                                  <w:sdtContent>
                                    <w:p w:rsidR="00D076F5" w:rsidRDefault="00D076F5">
                                      <w:pPr>
                                        <w:pStyle w:val="ab"/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7044B2">
                                        <w:rPr>
                                          <w:b/>
                                          <w:bCs/>
                                          <w:color w:val="E36C0A" w:themeColor="accent6" w:themeShade="BF"/>
                                        </w:rPr>
                                        <w:t>http://prozorova1969.wixsite.com/my-inspiration/pedagogichna-majsternya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Факс"/>
                                    <w:id w:val="612603638"/>
                                    <w:dataBinding w:prefixMappings="xmlns:ns0='http://schemas.microsoft.com/office/2006/coverPageProps'" w:xpath="/ns0:CoverPageProperties[1]/ns0:CompanyFax[1]" w:storeItemID="{55AF091B-3C7A-41E3-B477-F2FDAA23CFDA}"/>
                                    <w:text/>
                                  </w:sdtPr>
                                  <w:sdtContent>
                                    <w:p w:rsidR="00D076F5" w:rsidRDefault="00D076F5">
                                      <w:pPr>
                                        <w:pStyle w:val="ab"/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2016</w:t>
                                      </w:r>
                                    </w:p>
                                  </w:sdtContent>
                                </w:sdt>
                                <w:p w:rsidR="00D076F5" w:rsidRDefault="00D076F5">
                                  <w:pPr>
                                    <w:pStyle w:val="ab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40000</wp14:pctHeight>
                    </wp14:sizeRelV>
                  </wp:anchor>
                </w:drawing>
              </mc:Choice>
              <mc:Fallback>
                <w:pict>
                  <v:group id="Группа 7" o:spid="_x0000_s1030" style="position:absolute;margin-left:0;margin-top:0;width:550.75pt;height:316.8pt;z-index:251666432;mso-width-percent:900;mso-height-percent:400;mso-top-percent:550;mso-position-horizontal:center;mso-position-horizontal-relative:page;mso-position-vertical-relative:page;mso-width-percent:900;mso-height-percent:400;mso-top-percent:550" coordorigin="613,8712" coordsize="11015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" o:allowincell="f">
                    <v:rect id="Rectangle 8" o:spid="_x0000_s1031" style="position:absolute;left:4897;top:8714;width:6731;height:6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RWsUA&#10;AADcAAAADwAAAGRycy9kb3ducmV2LnhtbESPQYvCMBSE78L+h/AWvIimKypL1yiuIIona/fg8dE8&#10;27rNS2miVn+9EQSPw8x8w0znranEhRpXWlbwNYhAEGdWl5wr+EtX/W8QziNrrCyTghs5mM8+OlOM&#10;tb1yQpe9z0WAsItRQeF9HUvpsoIMuoGtiYN3tI1BH2STS93gNcBNJYdRNJEGSw4LBda0LCj735+N&#10;gnVySna9w9bdF8fklJrylm5/l0p1P9vFDwhPrX+HX+2NVjAcje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NFaxQAAANwAAAAPAAAAAAAAAAAAAAAAAJgCAABkcnMv&#10;ZG93bnJldi54bWxQSwUGAAAAAAQABAD1AAAAigMAAAAA&#10;" filled="f" fillcolor="#c0504d" stroked="f" strokecolor="white" strokeweight="1.5pt">
                      <v:textbox>
                        <w:txbxContent>
                          <w:sdt>
                            <w:sdtPr>
                              <w:alias w:val="Аннотация"/>
                              <w:id w:val="612603617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p w:rsidR="00D076F5" w:rsidRDefault="00D076F5">
                                <w:pPr>
                                  <w:pStyle w:val="ab"/>
                                </w:pPr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Творчі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t>р</w:t>
                                </w:r>
                                <w:proofErr w:type="gramEnd"/>
                                <w:r>
                                  <w:t>ізнорівневі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вправи</w:t>
                                </w:r>
                                <w:proofErr w:type="spellEnd"/>
                                <w:r>
                                  <w:t xml:space="preserve"> з </w:t>
                                </w:r>
                                <w:proofErr w:type="spellStart"/>
                                <w:r>
                                  <w:t>української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мови</w:t>
                                </w:r>
                                <w:proofErr w:type="spellEnd"/>
                                <w:r>
                                  <w:t xml:space="preserve"> для </w:t>
                                </w:r>
                                <w:proofErr w:type="spellStart"/>
                                <w:r>
                                  <w:t>розвитку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уваги</w:t>
                                </w:r>
                                <w:proofErr w:type="spellEnd"/>
                                <w:r>
                                  <w:t xml:space="preserve">, </w:t>
                                </w:r>
                                <w:proofErr w:type="spellStart"/>
                                <w:r>
                                  <w:t>логічного</w:t>
                                </w:r>
                                <w:proofErr w:type="spellEnd"/>
                                <w:r>
                                  <w:t xml:space="preserve"> та дивергентного </w:t>
                                </w:r>
                                <w:proofErr w:type="spellStart"/>
                                <w:r>
                                  <w:t>мислення</w:t>
                                </w:r>
                                <w:proofErr w:type="spellEnd"/>
                                <w:r>
                                  <w:t xml:space="preserve"> в </w:t>
                                </w:r>
                                <w:proofErr w:type="spellStart"/>
                                <w:r>
                                  <w:t>учнів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початкових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класів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613;top:8712;width:4283;height:63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djsYA&#10;AADcAAAADwAAAGRycy9kb3ducmV2LnhtbESPT2vCQBTE7wW/w/KEXopulFYkdRUpWCp48C/t8ZF9&#10;Jmmzb8PuJsZv7woFj8PM/IaZLTpTiZacLy0rGA0TEMSZ1SXnCo6H1WAKwgdkjZVlUnAlD4t572mG&#10;qbYX3lG7D7mIEPYpKihCqFMpfVaQQT+0NXH0ztYZDFG6XGqHlwg3lRwnyUQaLDkuFFjTR0HZ374x&#10;Cj637cv2+638+V2vl7Y5nc6u2Uilnvvd8h1EoC48wv/tL61g/Dq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8djsYAAADcAAAADwAAAAAAAAAAAAAAAACYAgAAZHJz&#10;L2Rvd25yZXYueG1sUEsFBgAAAAAEAAQA9QAAAIsDAAAAAA==&#10;" filled="f" fillcolor="#c0504d" stroked="f" strokecolor="white" strokeweight="1.5pt">
                      <v:textbox inset="0">
                        <w:txbxContent>
                          <w:sdt>
                            <w:sdtPr>
                              <w:rPr>
                                <w:b/>
                                <w:bCs/>
                              </w:rPr>
                              <w:alias w:val="Организация"/>
                              <w:id w:val="612603622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D076F5" w:rsidRDefault="00D076F5">
                                <w:pPr>
                                  <w:pStyle w:val="ab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Збірник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творчих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розвивальних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вправ</w:t>
                                </w:r>
                                <w:proofErr w:type="spellEnd"/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</w:rPr>
                              <w:alias w:val="Адрес"/>
                              <w:id w:val="612603627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:rsidR="00D076F5" w:rsidRDefault="00D076F5">
                                <w:pPr>
                                  <w:pStyle w:val="ab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Відділ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освіти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</w:rPr>
                                  <w:t xml:space="preserve">,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  <w:bCs/>
                                  </w:rPr>
                                  <w:t>молод</w:t>
                                </w:r>
                                <w:proofErr w:type="gramEnd"/>
                                <w:r>
                                  <w:rPr>
                                    <w:b/>
                                    <w:bCs/>
                                  </w:rPr>
                                  <w:t>і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</w:rPr>
                                  <w:t xml:space="preserve"> та спорту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br/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Кам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</w:rPr>
                                  <w:t>’</w:t>
                                </w:r>
                                <w:r>
                                  <w:rPr>
                                    <w:b/>
                                    <w:bCs/>
                                    <w:lang w:val="uk-UA"/>
                                  </w:rPr>
                                  <w:t>я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нсько-Дніпровської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міської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</w:rPr>
                                  <w:t xml:space="preserve"> ради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alias w:val="Телефон"/>
                              <w:id w:val="343265946"/>
                              <w:dataBinding w:prefixMappings="xmlns:ns0='http://schemas.microsoft.com/office/2006/coverPageProps'" w:xpath="/ns0:CoverPageProperties[1]/ns0:CompanyPhone[1]" w:storeItemID="{55AF091B-3C7A-41E3-B477-F2FDAA23CFDA}"/>
                              <w:text/>
                            </w:sdtPr>
                            <w:sdtContent>
                              <w:p w:rsidR="00D076F5" w:rsidRDefault="00D076F5">
                                <w:pPr>
                                  <w:pStyle w:val="ab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 w:rsidRPr="007044B2">
                                  <w:rPr>
                                    <w:b/>
                                    <w:bCs/>
                                    <w:color w:val="E36C0A" w:themeColor="accent6" w:themeShade="BF"/>
                                  </w:rPr>
                                  <w:t>http://prozorova1969.wixsite.com/my-inspiration/pedagogichna-majsternya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</w:rPr>
                              <w:alias w:val="Факс"/>
                              <w:id w:val="612603638"/>
                              <w:dataBinding w:prefixMappings="xmlns:ns0='http://schemas.microsoft.com/office/2006/coverPageProps'" w:xpath="/ns0:CoverPageProperties[1]/ns0:CompanyFax[1]" w:storeItemID="{55AF091B-3C7A-41E3-B477-F2FDAA23CFDA}"/>
                              <w:text/>
                            </w:sdtPr>
                            <w:sdtContent>
                              <w:p w:rsidR="00D076F5" w:rsidRDefault="00D076F5">
                                <w:pPr>
                                  <w:pStyle w:val="ab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2016</w:t>
                                </w:r>
                              </w:p>
                            </w:sdtContent>
                          </w:sdt>
                          <w:p w:rsidR="00D076F5" w:rsidRDefault="00D076F5">
                            <w:pPr>
                              <w:pStyle w:val="ab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1" locked="0" layoutInCell="0" allowOverlap="1" wp14:editId="7BB54D2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534035</wp:posOffset>
                        </wp:positionV>
                      </mc:Fallback>
                    </mc:AlternateContent>
                    <wp:extent cx="6995160" cy="5027295"/>
                    <wp:effectExtent l="0" t="0" r="0" b="1905"/>
                    <wp:wrapNone/>
                    <wp:docPr id="247" name="Прямоугольник 2" descr="Кадр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6995160" cy="50272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stretch>
                                <a:fillRect r="-7574"/>
                              </a:stretch>
                            </a:blip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alt="Кадр" style="position:absolute;margin-left:0;margin-top:0;width:550.8pt;height:395.85pt;z-index:-251652096;visibility:visible;mso-wrap-style:square;mso-width-percent:900;mso-height-percent:500;mso-top-percent:50;mso-wrap-distance-left:9pt;mso-wrap-distance-top:0;mso-wrap-distance-right:9pt;mso-wrap-distance-bottom:0;mso-position-horizontal:center;mso-position-horizontal-relative:page;mso-position-vertical-relative:page;mso-width-percent:900;mso-height-percent:500;mso-top-percent:5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" o:allowincell="f" stroked="f">
                    <v:fill r:id="rId11" o:title="Кадр" recolor="t" rotate="t" type="frame"/>
                    <o:lock v:ext="edit" aspectratio="t"/>
                    <w10:wrap anchorx="page" anchory="page"/>
                  </v:rect>
                </w:pict>
              </mc:Fallback>
            </mc:AlternateContent>
          </w:r>
        </w:p>
        <w:p w:rsidR="00BF65C9" w:rsidRDefault="00BF65C9">
          <w:pPr>
            <w:rPr>
              <w:rFonts w:eastAsiaTheme="minorEastAsia"/>
              <w:lang w:eastAsia="ru-RU"/>
            </w:rPr>
          </w:pPr>
          <w:r>
            <w:rPr>
              <w:rFonts w:eastAsiaTheme="minorEastAsia"/>
              <w:lang w:eastAsia="ru-RU"/>
            </w:rPr>
            <w:br w:type="page"/>
          </w:r>
        </w:p>
      </w:sdtContent>
    </w:sdt>
    <w:p w:rsidR="00070D06" w:rsidRDefault="00070D06" w:rsidP="0021374B">
      <w:pPr>
        <w:shd w:val="clear" w:color="auto" w:fill="A6A6A6" w:themeFill="background1" w:themeFillShade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B3D10" w:rsidRDefault="002F3EF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459A">
        <w:rPr>
          <w:rFonts w:ascii="Times New Roman" w:hAnsi="Times New Roman" w:cs="Times New Roman"/>
          <w:b/>
          <w:sz w:val="28"/>
          <w:szCs w:val="28"/>
          <w:lang w:val="uk-UA"/>
        </w:rPr>
        <w:t>Рецензент</w:t>
      </w:r>
      <w:r w:rsidR="00190469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0F459A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3E131B" w:rsidRDefault="002F3EFA" w:rsidP="003B3D10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О.Б.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Дехтярьова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заступник директора</w:t>
      </w:r>
      <w:r w:rsidR="000F459A">
        <w:rPr>
          <w:rFonts w:ascii="Times New Roman" w:hAnsi="Times New Roman" w:cs="Times New Roman"/>
          <w:sz w:val="28"/>
          <w:szCs w:val="28"/>
          <w:lang w:val="uk-UA"/>
        </w:rPr>
        <w:t xml:space="preserve"> з навчально-виховної               </w:t>
      </w:r>
      <w:r w:rsidR="00CD124E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190469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0F459A">
        <w:rPr>
          <w:rFonts w:ascii="Times New Roman" w:hAnsi="Times New Roman" w:cs="Times New Roman"/>
          <w:sz w:val="28"/>
          <w:szCs w:val="28"/>
          <w:lang w:val="uk-UA"/>
        </w:rPr>
        <w:t xml:space="preserve">роботи,  навчально-виховного </w:t>
      </w:r>
      <w:r>
        <w:rPr>
          <w:rFonts w:ascii="Times New Roman" w:hAnsi="Times New Roman" w:cs="Times New Roman"/>
          <w:sz w:val="28"/>
          <w:szCs w:val="28"/>
          <w:lang w:val="uk-UA"/>
        </w:rPr>
        <w:t>Комплексу «Дитячий садок-загальноосвітня школа І-ІІІ ст.»</w:t>
      </w:r>
      <w:r w:rsidR="000F459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Кам’янс</w:t>
      </w:r>
      <w:r w:rsidR="00643EE3">
        <w:rPr>
          <w:rFonts w:ascii="Times New Roman" w:hAnsi="Times New Roman" w:cs="Times New Roman"/>
          <w:sz w:val="28"/>
          <w:szCs w:val="28"/>
          <w:lang w:val="uk-UA"/>
        </w:rPr>
        <w:t>ько- Дніпровської міської ради З</w:t>
      </w:r>
      <w:r w:rsidR="003B3D10">
        <w:rPr>
          <w:rFonts w:ascii="Times New Roman" w:hAnsi="Times New Roman" w:cs="Times New Roman"/>
          <w:sz w:val="28"/>
          <w:szCs w:val="28"/>
          <w:lang w:val="uk-UA"/>
        </w:rPr>
        <w:t>апорізької обл.;</w:t>
      </w:r>
      <w:r w:rsidR="009B7F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9B7FAD" w:rsidRPr="009B7FAD" w:rsidRDefault="009B7FAD" w:rsidP="003B3D1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B7F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Н.О.Кліпіліна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9B7F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</w:t>
      </w:r>
      <w:r w:rsidRPr="009B7F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ерівник ШМО вчителів початкових класів Кам’янсько-Дніпровської ЗОШ І-ІІІ ступенів №3</w:t>
      </w:r>
      <w:r w:rsidRPr="009B7F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  <w:r w:rsidRPr="009B7F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  <w:r w:rsidRPr="009B7F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</w:p>
    <w:p w:rsidR="002F3EFA" w:rsidRDefault="002F3EF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76F5" w:rsidRDefault="00D076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76F5" w:rsidRDefault="00D076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76F5" w:rsidRDefault="00D076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76F5" w:rsidRDefault="00D076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76F5" w:rsidRDefault="00D076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76F5" w:rsidRDefault="00D076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76F5" w:rsidRDefault="00D076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76F5" w:rsidRDefault="00D076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3EFA" w:rsidRPr="000F459A" w:rsidRDefault="002F3EF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45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Лілія </w:t>
      </w:r>
      <w:proofErr w:type="spellStart"/>
      <w:r w:rsidRPr="000F459A">
        <w:rPr>
          <w:rFonts w:ascii="Times New Roman" w:hAnsi="Times New Roman" w:cs="Times New Roman"/>
          <w:b/>
          <w:sz w:val="28"/>
          <w:szCs w:val="28"/>
          <w:lang w:val="uk-UA"/>
        </w:rPr>
        <w:t>Прозорова</w:t>
      </w:r>
      <w:proofErr w:type="spellEnd"/>
    </w:p>
    <w:p w:rsidR="002F3EFA" w:rsidRPr="00F61B5D" w:rsidRDefault="0014372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F3EFA">
        <w:rPr>
          <w:rFonts w:ascii="Times New Roman" w:hAnsi="Times New Roman" w:cs="Times New Roman"/>
          <w:sz w:val="28"/>
          <w:szCs w:val="28"/>
          <w:lang w:val="uk-UA"/>
        </w:rPr>
        <w:t>Плекаю мову солов’їну</w:t>
      </w:r>
      <w:r w:rsidR="003430E8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2F3EFA">
        <w:rPr>
          <w:rFonts w:ascii="Times New Roman" w:hAnsi="Times New Roman" w:cs="Times New Roman"/>
          <w:sz w:val="28"/>
          <w:szCs w:val="28"/>
          <w:lang w:val="uk-UA"/>
        </w:rPr>
        <w:t xml:space="preserve"> Посібн</w:t>
      </w:r>
      <w:r w:rsidR="004A2098">
        <w:rPr>
          <w:rFonts w:ascii="Times New Roman" w:hAnsi="Times New Roman" w:cs="Times New Roman"/>
          <w:sz w:val="28"/>
          <w:szCs w:val="28"/>
          <w:lang w:val="uk-UA"/>
        </w:rPr>
        <w:t xml:space="preserve">ик для вчителя. </w:t>
      </w:r>
      <w:r w:rsidR="004A2098" w:rsidRPr="004A2098">
        <w:rPr>
          <w:rFonts w:ascii="Times New Roman" w:hAnsi="Times New Roman" w:cs="Times New Roman"/>
          <w:sz w:val="28"/>
          <w:szCs w:val="28"/>
          <w:lang w:val="uk-UA"/>
        </w:rPr>
        <w:t>Творчі</w:t>
      </w:r>
      <w:r w:rsidR="00F61B5D">
        <w:rPr>
          <w:rFonts w:ascii="Times New Roman" w:hAnsi="Times New Roman" w:cs="Times New Roman"/>
          <w:sz w:val="28"/>
          <w:szCs w:val="28"/>
          <w:lang w:val="uk-UA"/>
        </w:rPr>
        <w:t xml:space="preserve"> різнорівневі</w:t>
      </w:r>
      <w:r w:rsidR="004A2098" w:rsidRPr="004A2098">
        <w:rPr>
          <w:rFonts w:ascii="Times New Roman" w:hAnsi="Times New Roman" w:cs="Times New Roman"/>
          <w:sz w:val="28"/>
          <w:szCs w:val="28"/>
          <w:lang w:val="uk-UA"/>
        </w:rPr>
        <w:t xml:space="preserve">  вправи з української мови для розвитку уваги, логічного та дивергентного мислення в учнів початкових класів</w:t>
      </w:r>
      <w:r w:rsidR="004A209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A2098" w:rsidRPr="00F61B5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A2BA8" w:rsidRPr="00F61B5D">
        <w:rPr>
          <w:rFonts w:ascii="Times New Roman" w:hAnsi="Times New Roman" w:cs="Times New Roman"/>
          <w:sz w:val="28"/>
          <w:szCs w:val="28"/>
          <w:lang w:val="uk-UA"/>
        </w:rPr>
        <w:t xml:space="preserve"> Кам</w:t>
      </w:r>
      <w:r w:rsidR="00EA2BA8">
        <w:rPr>
          <w:rFonts w:ascii="Times New Roman" w:hAnsi="Times New Roman" w:cs="Times New Roman"/>
          <w:sz w:val="28"/>
          <w:szCs w:val="28"/>
          <w:lang w:val="uk-UA"/>
        </w:rPr>
        <w:t>’я</w:t>
      </w:r>
      <w:r w:rsidR="004A2098" w:rsidRPr="00F61B5D">
        <w:rPr>
          <w:rFonts w:ascii="Times New Roman" w:hAnsi="Times New Roman" w:cs="Times New Roman"/>
          <w:sz w:val="28"/>
          <w:szCs w:val="28"/>
          <w:lang w:val="uk-UA"/>
        </w:rPr>
        <w:t>нка-</w:t>
      </w:r>
      <w:r w:rsidR="00EA2BA8" w:rsidRPr="00F61B5D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EA2BA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60DCF">
        <w:rPr>
          <w:rFonts w:ascii="Times New Roman" w:hAnsi="Times New Roman" w:cs="Times New Roman"/>
          <w:sz w:val="28"/>
          <w:szCs w:val="28"/>
          <w:lang w:val="uk-UA"/>
        </w:rPr>
        <w:t xml:space="preserve">провська, 2016, </w:t>
      </w:r>
      <w:r w:rsidR="004A2098" w:rsidRPr="00F61B5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60DCF">
        <w:rPr>
          <w:rFonts w:ascii="Times New Roman" w:hAnsi="Times New Roman" w:cs="Times New Roman"/>
          <w:sz w:val="28"/>
          <w:szCs w:val="28"/>
          <w:lang w:val="uk-UA"/>
        </w:rPr>
        <w:t xml:space="preserve"> 35с.</w:t>
      </w:r>
    </w:p>
    <w:p w:rsidR="00D16A60" w:rsidRPr="002F3EFA" w:rsidRDefault="002F3EF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</w:p>
    <w:p w:rsidR="00F67C7B" w:rsidRDefault="0014372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  <w:t xml:space="preserve">     </w:t>
      </w:r>
      <w:r w:rsidR="00B0131C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  <w:t xml:space="preserve">Посібник містить авторські </w:t>
      </w:r>
      <w:r w:rsidR="00B0131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B0131C" w:rsidRPr="00B0131C">
        <w:rPr>
          <w:rFonts w:ascii="Times New Roman" w:hAnsi="Times New Roman" w:cs="Times New Roman"/>
          <w:sz w:val="28"/>
          <w:szCs w:val="28"/>
          <w:lang w:val="uk-UA"/>
        </w:rPr>
        <w:t xml:space="preserve">ворчі </w:t>
      </w:r>
      <w:r w:rsidR="00F61B5D">
        <w:rPr>
          <w:rFonts w:ascii="Times New Roman" w:hAnsi="Times New Roman" w:cs="Times New Roman"/>
          <w:sz w:val="28"/>
          <w:szCs w:val="28"/>
          <w:lang w:val="uk-UA"/>
        </w:rPr>
        <w:t>різнорівневі</w:t>
      </w:r>
      <w:r w:rsidR="00B0131C" w:rsidRPr="00B0131C">
        <w:rPr>
          <w:rFonts w:ascii="Times New Roman" w:hAnsi="Times New Roman" w:cs="Times New Roman"/>
          <w:sz w:val="28"/>
          <w:szCs w:val="28"/>
          <w:lang w:val="uk-UA"/>
        </w:rPr>
        <w:t xml:space="preserve"> вправи з української мови для розвитку уваги, логічного та дивергентного мислення в учнів початкових класів</w:t>
      </w:r>
      <w:r w:rsidR="00EA2BA8">
        <w:rPr>
          <w:rFonts w:ascii="Times New Roman" w:hAnsi="Times New Roman" w:cs="Times New Roman"/>
          <w:sz w:val="28"/>
          <w:szCs w:val="28"/>
          <w:lang w:val="uk-UA"/>
        </w:rPr>
        <w:t xml:space="preserve">, а також зразки робіт для розвитку моторики руки дитини. </w:t>
      </w:r>
      <w:r w:rsidR="00B0131C">
        <w:rPr>
          <w:rFonts w:ascii="Times New Roman" w:hAnsi="Times New Roman" w:cs="Times New Roman"/>
          <w:sz w:val="28"/>
          <w:szCs w:val="28"/>
          <w:lang w:val="uk-UA"/>
        </w:rPr>
        <w:t xml:space="preserve">Нестандартні завдання допоможуть вчителю викликати </w:t>
      </w:r>
      <w:r w:rsidR="003430E8">
        <w:rPr>
          <w:rFonts w:ascii="Times New Roman" w:hAnsi="Times New Roman" w:cs="Times New Roman"/>
          <w:sz w:val="28"/>
          <w:szCs w:val="28"/>
          <w:lang w:val="uk-UA"/>
        </w:rPr>
        <w:t xml:space="preserve">в учнів зацікавленість </w:t>
      </w:r>
      <w:r w:rsidR="00EA2BA8">
        <w:rPr>
          <w:rFonts w:ascii="Times New Roman" w:hAnsi="Times New Roman" w:cs="Times New Roman"/>
          <w:sz w:val="28"/>
          <w:szCs w:val="28"/>
          <w:lang w:val="uk-UA"/>
        </w:rPr>
        <w:t xml:space="preserve"> до мови, розвива</w:t>
      </w:r>
      <w:r w:rsidR="00B0131C">
        <w:rPr>
          <w:rFonts w:ascii="Times New Roman" w:hAnsi="Times New Roman" w:cs="Times New Roman"/>
          <w:sz w:val="28"/>
          <w:szCs w:val="28"/>
          <w:lang w:val="uk-UA"/>
        </w:rPr>
        <w:t>ти критичне мислення</w:t>
      </w:r>
      <w:r w:rsidR="00EA2BA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013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7C7B" w:rsidRDefault="00143724">
      <w:pP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A2BA8">
        <w:rPr>
          <w:rFonts w:ascii="Times New Roman" w:hAnsi="Times New Roman" w:cs="Times New Roman"/>
          <w:sz w:val="28"/>
          <w:szCs w:val="28"/>
          <w:lang w:val="uk-UA"/>
        </w:rPr>
        <w:t>Збірник адресований учителям початкових класів, вихователям груп продовженого дня, а також усім, хто цікавиться  розвитком мо</w:t>
      </w:r>
      <w:r w:rsidR="00ED5FB4">
        <w:rPr>
          <w:rFonts w:ascii="Times New Roman" w:hAnsi="Times New Roman" w:cs="Times New Roman"/>
          <w:sz w:val="28"/>
          <w:szCs w:val="28"/>
          <w:lang w:val="uk-UA"/>
        </w:rPr>
        <w:t xml:space="preserve">влення, з </w:t>
      </w:r>
      <w:r w:rsidR="00ED5FB4" w:rsidRPr="00ED5FB4">
        <w:rPr>
          <w:rFonts w:ascii="Times New Roman" w:hAnsi="Times New Roman" w:cs="Times New Roman"/>
          <w:bCs/>
          <w:sz w:val="28"/>
          <w:szCs w:val="28"/>
        </w:rPr>
        <w:t xml:space="preserve">метою </w:t>
      </w:r>
      <w:proofErr w:type="spellStart"/>
      <w:r w:rsidR="00ED5FB4" w:rsidRPr="00ED5FB4">
        <w:rPr>
          <w:rFonts w:ascii="Times New Roman" w:hAnsi="Times New Roman" w:cs="Times New Roman"/>
          <w:bCs/>
          <w:sz w:val="28"/>
          <w:szCs w:val="28"/>
        </w:rPr>
        <w:t>формування</w:t>
      </w:r>
      <w:proofErr w:type="spellEnd"/>
      <w:r w:rsidR="00ED5FB4" w:rsidRPr="00ED5FB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D5FB4" w:rsidRPr="00ED5FB4">
        <w:rPr>
          <w:rFonts w:ascii="Times New Roman" w:hAnsi="Times New Roman" w:cs="Times New Roman"/>
          <w:bCs/>
          <w:sz w:val="28"/>
          <w:szCs w:val="28"/>
        </w:rPr>
        <w:t>компетентної</w:t>
      </w:r>
      <w:proofErr w:type="spellEnd"/>
      <w:r w:rsidR="00ED5FB4" w:rsidRPr="00ED5FB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D5FB4" w:rsidRPr="00ED5FB4">
        <w:rPr>
          <w:rFonts w:ascii="Times New Roman" w:hAnsi="Times New Roman" w:cs="Times New Roman"/>
          <w:bCs/>
          <w:sz w:val="28"/>
          <w:szCs w:val="28"/>
        </w:rPr>
        <w:t>особистості</w:t>
      </w:r>
      <w:proofErr w:type="spellEnd"/>
      <w:r w:rsidR="00ED5F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початковій школі.</w:t>
      </w:r>
    </w:p>
    <w:p w:rsidR="003E131B" w:rsidRDefault="003E131B">
      <w:pP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</w:pPr>
    </w:p>
    <w:p w:rsidR="00853BBF" w:rsidRPr="00143724" w:rsidRDefault="0021374B" w:rsidP="00853BBF">
      <w:pPr>
        <w:rPr>
          <w:rFonts w:ascii="Times New Roman" w:hAnsi="Times New Roman" w:cs="Times New Roman"/>
          <w:b/>
          <w:color w:val="4B4B4B"/>
          <w:sz w:val="32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4B4B4B"/>
          <w:sz w:val="32"/>
          <w:szCs w:val="32"/>
          <w:shd w:val="clear" w:color="auto" w:fill="FFFFFF"/>
          <w:lang w:val="uk-UA"/>
        </w:rPr>
        <w:t xml:space="preserve">                                                 </w:t>
      </w:r>
      <w:r w:rsidR="00853BBF" w:rsidRPr="00143724">
        <w:rPr>
          <w:rFonts w:ascii="Times New Roman" w:hAnsi="Times New Roman" w:cs="Times New Roman"/>
          <w:b/>
          <w:color w:val="4B4B4B"/>
          <w:sz w:val="32"/>
          <w:szCs w:val="32"/>
          <w:shd w:val="clear" w:color="auto" w:fill="FFFFFF"/>
          <w:lang w:val="uk-UA"/>
        </w:rPr>
        <w:t>Зміст</w:t>
      </w:r>
    </w:p>
    <w:p w:rsidR="002204A3" w:rsidRPr="00143724" w:rsidRDefault="002204A3" w:rsidP="002204A3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Вступ</w:t>
      </w:r>
    </w:p>
    <w:p w:rsidR="00853BBF" w:rsidRPr="00143724" w:rsidRDefault="00853BBF" w:rsidP="002204A3">
      <w:pPr>
        <w:pStyle w:val="a5"/>
        <w:numPr>
          <w:ilvl w:val="0"/>
          <w:numId w:val="19"/>
        </w:num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87038F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Розвиток  дрібної моторики рук</w:t>
      </w:r>
      <w:r w:rsidR="00405A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з</w:t>
      </w:r>
      <w:r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</w:t>
      </w:r>
      <w:r w:rsidR="002E4B30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«</w:t>
      </w:r>
      <w:r w:rsidR="00B41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405A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іршиками</w:t>
      </w:r>
      <w:r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–</w:t>
      </w:r>
      <w:r w:rsidR="00405A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примовками</w:t>
      </w:r>
      <w:r w:rsidR="002E4B30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».</w:t>
      </w:r>
    </w:p>
    <w:p w:rsidR="00F829DB" w:rsidRPr="00F829DB" w:rsidRDefault="00853BBF" w:rsidP="002204A3">
      <w:pPr>
        <w:pStyle w:val="a5"/>
        <w:numPr>
          <w:ilvl w:val="0"/>
          <w:numId w:val="19"/>
        </w:num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Гра «</w:t>
      </w:r>
      <w:proofErr w:type="spellStart"/>
      <w:r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Складалочка</w:t>
      </w:r>
      <w:proofErr w:type="spellEnd"/>
      <w:r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».</w:t>
      </w:r>
    </w:p>
    <w:p w:rsidR="002204A3" w:rsidRPr="00143724" w:rsidRDefault="00550F1C" w:rsidP="002204A3">
      <w:pPr>
        <w:pStyle w:val="a5"/>
        <w:numPr>
          <w:ilvl w:val="0"/>
          <w:numId w:val="19"/>
        </w:num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Вправа «Задом наперед»</w:t>
      </w:r>
      <w:r w:rsidR="00F829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:rsidR="00550F1C" w:rsidRPr="00143724" w:rsidRDefault="004E5CA8" w:rsidP="002204A3">
      <w:pPr>
        <w:pStyle w:val="a5"/>
        <w:numPr>
          <w:ilvl w:val="0"/>
          <w:numId w:val="19"/>
        </w:num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«Віршик з піраміди».</w:t>
      </w:r>
    </w:p>
    <w:p w:rsidR="00A3517D" w:rsidRPr="00143724" w:rsidRDefault="00A42F76" w:rsidP="002204A3">
      <w:pPr>
        <w:pStyle w:val="a5"/>
        <w:numPr>
          <w:ilvl w:val="0"/>
          <w:numId w:val="19"/>
        </w:num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 w:rsidRPr="001437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F829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«Шифрувальники».</w:t>
      </w:r>
    </w:p>
    <w:p w:rsidR="00B308BD" w:rsidRPr="00143724" w:rsidRDefault="00143724" w:rsidP="0014372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6. </w:t>
      </w:r>
      <w:r w:rsidR="00B308BD"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 Кольорові  завдання.</w:t>
      </w:r>
    </w:p>
    <w:p w:rsidR="00B308BD" w:rsidRPr="00143724" w:rsidRDefault="000423F5" w:rsidP="00B308B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A29BF"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  Робота з кольоровими склада</w:t>
      </w:r>
      <w:r w:rsidR="00B308BD"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ми.</w:t>
      </w:r>
    </w:p>
    <w:p w:rsidR="00B308BD" w:rsidRPr="00143724" w:rsidRDefault="00AA29BF" w:rsidP="00B308B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  </w:t>
      </w:r>
      <w:r w:rsidR="00B308BD"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Робота з кольоровими словами.</w:t>
      </w:r>
    </w:p>
    <w:p w:rsidR="00B308BD" w:rsidRPr="00143724" w:rsidRDefault="00AA29BF" w:rsidP="00B308B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  Робота з кольоровими словосполученнями.</w:t>
      </w:r>
    </w:p>
    <w:p w:rsidR="00B308BD" w:rsidRPr="00143724" w:rsidRDefault="00AA29BF" w:rsidP="00B308B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  Робота з кольоровим текстом.</w:t>
      </w:r>
    </w:p>
    <w:p w:rsidR="00B308BD" w:rsidRPr="00143724" w:rsidRDefault="00B308BD" w:rsidP="00B308B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7. </w:t>
      </w:r>
      <w:r w:rsidR="005C1B44"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Візуалізація:  « Як запам’ятати наголос в словах</w:t>
      </w:r>
      <w:r w:rsidR="002D1041"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B308BD" w:rsidRPr="00143724" w:rsidRDefault="00B308BD" w:rsidP="00B308B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  </w:t>
      </w:r>
      <w:r w:rsidR="005C1B44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8.</w:t>
      </w:r>
      <w:r w:rsidR="000C477C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Ілюстровані  «вірші – </w:t>
      </w:r>
      <w:proofErr w:type="spellStart"/>
      <w:r w:rsidR="000C477C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добавлянки</w:t>
      </w:r>
      <w:proofErr w:type="spellEnd"/>
      <w:r w:rsidR="000C477C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»</w:t>
      </w:r>
      <w:r w:rsidR="002D1041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для кмітливих школярів.</w:t>
      </w:r>
    </w:p>
    <w:p w:rsidR="00797C15" w:rsidRPr="00143724" w:rsidRDefault="00797C15" w:rsidP="00797C15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9. </w:t>
      </w:r>
      <w:r w:rsidR="00AB6DB7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Зимова казка.</w:t>
      </w:r>
    </w:p>
    <w:p w:rsidR="00797C15" w:rsidRPr="00143724" w:rsidRDefault="00797C15" w:rsidP="00797C15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10. </w:t>
      </w:r>
      <w:r w:rsidR="00AB6DB7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Весняна казка.</w:t>
      </w:r>
    </w:p>
    <w:p w:rsidR="001E3F97" w:rsidRPr="00143724" w:rsidRDefault="00797C15" w:rsidP="00797C15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11. </w:t>
      </w:r>
      <w:r w:rsidR="00F0571B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F0571B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Компетентнісні</w:t>
      </w:r>
      <w:proofErr w:type="spellEnd"/>
      <w:r w:rsidR="00F0571B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завдання.</w:t>
      </w:r>
    </w:p>
    <w:p w:rsidR="00952797" w:rsidRPr="00143724" w:rsidRDefault="00797C15" w:rsidP="00797C15">
      <w:pPr>
        <w:ind w:left="49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12.</w:t>
      </w:r>
      <w:r w:rsidR="00952797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Завдання до предметної олімпіади з української  мови,  2 клас.</w:t>
      </w:r>
    </w:p>
    <w:p w:rsidR="001C4EF6" w:rsidRDefault="000423F5" w:rsidP="007854F4">
      <w:pPr>
        <w:ind w:left="85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</w:t>
      </w:r>
      <w:r w:rsidR="007854F4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Завдання до ДПА</w:t>
      </w:r>
      <w:r w:rsidR="001C4E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з української  мови,  4  клас.</w:t>
      </w:r>
    </w:p>
    <w:p w:rsidR="001C4EF6" w:rsidRPr="001C4EF6" w:rsidRDefault="001C4EF6" w:rsidP="001C4EF6">
      <w:pPr>
        <w:shd w:val="clear" w:color="auto" w:fill="FCFCFC"/>
        <w:spacing w:before="150" w:after="15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13</w:t>
      </w:r>
      <w:r w:rsidRPr="001C4E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.  </w:t>
      </w:r>
      <w:proofErr w:type="spellStart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Поради</w:t>
      </w:r>
      <w:proofErr w:type="spellEnd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 xml:space="preserve"> педагогам </w:t>
      </w:r>
      <w:proofErr w:type="spellStart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щодо</w:t>
      </w:r>
      <w:proofErr w:type="spellEnd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 xml:space="preserve"> </w:t>
      </w:r>
      <w:proofErr w:type="spellStart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розвитку</w:t>
      </w:r>
      <w:proofErr w:type="spellEnd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 xml:space="preserve"> </w:t>
      </w:r>
      <w:proofErr w:type="spellStart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творчих</w:t>
      </w:r>
      <w:proofErr w:type="spellEnd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 xml:space="preserve"> </w:t>
      </w:r>
      <w:proofErr w:type="spellStart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здібностей</w:t>
      </w:r>
      <w:proofErr w:type="spellEnd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 xml:space="preserve"> </w:t>
      </w:r>
      <w:proofErr w:type="spellStart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обдарованих</w:t>
      </w:r>
      <w:proofErr w:type="spellEnd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 xml:space="preserve"> </w:t>
      </w:r>
      <w:proofErr w:type="spellStart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учні</w:t>
      </w:r>
      <w:proofErr w:type="gramStart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в</w:t>
      </w:r>
      <w:proofErr w:type="spellEnd"/>
      <w:proofErr w:type="gramEnd"/>
      <w:r w:rsidRPr="001C4EF6">
        <w:rPr>
          <w:rFonts w:ascii="Times New Roman" w:eastAsia="Times New Roman" w:hAnsi="Times New Roman" w:cs="Times New Roman"/>
          <w:bCs/>
          <w:color w:val="3B3B3B"/>
          <w:sz w:val="28"/>
          <w:szCs w:val="28"/>
          <w:lang w:eastAsia="ru-RU"/>
        </w:rPr>
        <w:t>.</w:t>
      </w:r>
    </w:p>
    <w:p w:rsidR="00952797" w:rsidRPr="00952797" w:rsidRDefault="007854F4" w:rsidP="001C4EF6">
      <w:pP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</w:pPr>
      <w:r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                                 </w:t>
      </w:r>
      <w:r w:rsidR="00952797" w:rsidRPr="00143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                 </w:t>
      </w:r>
    </w:p>
    <w:p w:rsidR="001E3F97" w:rsidRDefault="001E3F97">
      <w:pP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</w:pPr>
    </w:p>
    <w:p w:rsidR="001E3F97" w:rsidRDefault="001E3F97">
      <w:pP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</w:pPr>
    </w:p>
    <w:p w:rsidR="00D92487" w:rsidRDefault="00D92487">
      <w:pP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</w:pPr>
    </w:p>
    <w:p w:rsidR="00B41BF7" w:rsidRDefault="00B41BF7">
      <w:pP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</w:pPr>
    </w:p>
    <w:p w:rsidR="00854F9D" w:rsidRDefault="00854F9D">
      <w:pP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</w:pPr>
    </w:p>
    <w:p w:rsidR="00B41BF7" w:rsidRDefault="00B41BF7">
      <w:pP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</w:pPr>
    </w:p>
    <w:p w:rsidR="006D47D7" w:rsidRDefault="00775D18" w:rsidP="006D47D7">
      <w:pPr>
        <w:rPr>
          <w:rFonts w:ascii="Times New Roman" w:hAnsi="Times New Roman" w:cs="Times New Roman"/>
          <w:b/>
          <w:color w:val="4B4B4B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4B4B4B"/>
          <w:sz w:val="28"/>
          <w:szCs w:val="28"/>
          <w:shd w:val="clear" w:color="auto" w:fill="FFFFFF"/>
          <w:lang w:val="uk-UA"/>
        </w:rPr>
        <w:lastRenderedPageBreak/>
        <w:t xml:space="preserve">                                                 </w:t>
      </w:r>
      <w:r w:rsidRPr="00775D18">
        <w:rPr>
          <w:rFonts w:ascii="Times New Roman" w:hAnsi="Times New Roman" w:cs="Times New Roman"/>
          <w:b/>
          <w:color w:val="4B4B4B"/>
          <w:sz w:val="28"/>
          <w:szCs w:val="28"/>
          <w:shd w:val="clear" w:color="auto" w:fill="FFFFFF"/>
          <w:lang w:val="uk-UA"/>
        </w:rPr>
        <w:t>Вступ</w:t>
      </w:r>
    </w:p>
    <w:p w:rsidR="00BC2BB0" w:rsidRPr="00BC2BB0" w:rsidRDefault="006D47D7" w:rsidP="00BC2BB0">
      <w:pPr>
        <w:rPr>
          <w:rFonts w:ascii="AnastasiaScript" w:hAnsi="AnastasiaScript" w:cs="Times New Roman"/>
          <w:b/>
          <w:bCs/>
          <w:color w:val="000000" w:themeColor="text1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4B4B4B"/>
          <w:sz w:val="28"/>
          <w:szCs w:val="28"/>
          <w:shd w:val="clear" w:color="auto" w:fill="FFFFFF"/>
          <w:lang w:val="uk-UA"/>
        </w:rPr>
        <w:t xml:space="preserve">                </w:t>
      </w:r>
      <w:r w:rsidR="00BC2BB0" w:rsidRPr="00BC2BB0">
        <w:rPr>
          <w:rFonts w:ascii="AnastasiaScript" w:hAnsi="AnastasiaScript" w:cs="Times New Roman"/>
          <w:b/>
          <w:bCs/>
          <w:color w:val="000000" w:themeColor="text1"/>
          <w:sz w:val="44"/>
          <w:szCs w:val="44"/>
          <w:lang w:val="uk-UA"/>
        </w:rPr>
        <w:t xml:space="preserve">"Ти  лише  до тих пір  здатний сприяти освіті      інших,    доки продовжуєш працювати над власною освітою..."                     </w:t>
      </w:r>
    </w:p>
    <w:p w:rsidR="00775D18" w:rsidRDefault="00BC2BB0" w:rsidP="00BC2BB0">
      <w:pPr>
        <w:rPr>
          <w:rFonts w:ascii="AnastasiaScript" w:hAnsi="AnastasiaScript" w:cs="Times New Roman"/>
          <w:b/>
          <w:bCs/>
          <w:color w:val="000000" w:themeColor="text1"/>
          <w:sz w:val="44"/>
          <w:szCs w:val="44"/>
          <w:lang w:val="uk-UA"/>
        </w:rPr>
      </w:pPr>
      <w:r w:rsidRPr="00BC2BB0">
        <w:rPr>
          <w:rFonts w:ascii="AnastasiaScript" w:hAnsi="AnastasiaScript" w:cs="Times New Roman"/>
          <w:b/>
          <w:bCs/>
          <w:color w:val="000000" w:themeColor="text1"/>
          <w:sz w:val="44"/>
          <w:szCs w:val="44"/>
          <w:lang w:val="uk-UA"/>
        </w:rPr>
        <w:t xml:space="preserve">                                                                                   </w:t>
      </w:r>
      <w:proofErr w:type="spellStart"/>
      <w:r w:rsidRPr="00BC2BB0">
        <w:rPr>
          <w:rFonts w:ascii="AnastasiaScript" w:hAnsi="AnastasiaScript" w:cs="Times New Roman"/>
          <w:b/>
          <w:bCs/>
          <w:color w:val="000000" w:themeColor="text1"/>
          <w:sz w:val="44"/>
          <w:szCs w:val="44"/>
          <w:lang w:val="uk-UA"/>
        </w:rPr>
        <w:t>Дістервег</w:t>
      </w:r>
      <w:proofErr w:type="spellEnd"/>
    </w:p>
    <w:p w:rsidR="00E12C39" w:rsidRPr="006973E5" w:rsidRDefault="00E12C39" w:rsidP="00E12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</w:pPr>
      <w:r w:rsidRPr="00697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У контексті майбутніх змін  очільник  міністерства освіти </w:t>
      </w:r>
      <w:r w:rsidRPr="00697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97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Лілія Гриневич постійно наголошує на тому, що</w:t>
      </w:r>
      <w:r w:rsidRPr="00697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973E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>«діти мають здобути в школі уміння і компетентності ХХІ століття, які узгоджені країнами Європейського Союзу і які потрібні сьогодні сучасному українцю… Учнів потрібно навчити вмінню критично мислити, аналізувати, працювати в команді,  тому, що</w:t>
      </w:r>
      <w:r w:rsidRPr="006973E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6973E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 xml:space="preserve"> нашим дітям потрібна освіта для життя. І це головна мета нової української школи». </w:t>
      </w:r>
    </w:p>
    <w:p w:rsidR="00E12C39" w:rsidRPr="006973E5" w:rsidRDefault="00E12C39" w:rsidP="00E12C39">
      <w:pPr>
        <w:spacing w:after="15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6973E5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6973E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Одним з основних вимог, які сучасна дійсність висуває перед навчанням й вихованням, має бути розвиток в дітях самодіяльності.  </w:t>
      </w:r>
      <w:r w:rsidRPr="006973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Послідовник </w:t>
      </w:r>
      <w:proofErr w:type="spellStart"/>
      <w:r w:rsidRPr="006973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Песталоцці</w:t>
      </w:r>
      <w:proofErr w:type="spellEnd"/>
      <w:r w:rsidRPr="006973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видатний німецький педагог Адольф </w:t>
      </w:r>
      <w:proofErr w:type="spellStart"/>
      <w:r w:rsidRPr="006973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Дістервег</w:t>
      </w:r>
      <w:proofErr w:type="spellEnd"/>
      <w:r w:rsidRPr="006973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писав, що “задаткам дана лише можливість до розвитку й освіти“. </w:t>
      </w:r>
      <w:r w:rsidRPr="006973E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початковій школі, на думку цього видатного педагога, необхідно приділяти основну увагу прищепленню навичок, розвитку розумових сил і здібностей та вмінню самостійно працювати над засвоєнням навчального матеріалу. </w:t>
      </w:r>
      <w:proofErr w:type="spellStart"/>
      <w:r w:rsidRPr="006973E5">
        <w:rPr>
          <w:rFonts w:ascii="Times New Roman" w:hAnsi="Times New Roman" w:cs="Times New Roman"/>
          <w:bCs/>
          <w:sz w:val="28"/>
          <w:szCs w:val="28"/>
        </w:rPr>
        <w:t>Вчитель</w:t>
      </w:r>
      <w:proofErr w:type="spellEnd"/>
      <w:r w:rsidRPr="006973E5">
        <w:rPr>
          <w:rFonts w:ascii="Times New Roman" w:hAnsi="Times New Roman" w:cs="Times New Roman"/>
          <w:bCs/>
          <w:sz w:val="28"/>
          <w:szCs w:val="28"/>
        </w:rPr>
        <w:t xml:space="preserve"> повинен </w:t>
      </w:r>
      <w:proofErr w:type="spellStart"/>
      <w:r w:rsidRPr="006973E5">
        <w:rPr>
          <w:rFonts w:ascii="Times New Roman" w:hAnsi="Times New Roman" w:cs="Times New Roman"/>
          <w:bCs/>
          <w:sz w:val="28"/>
          <w:szCs w:val="28"/>
        </w:rPr>
        <w:t>звернути</w:t>
      </w:r>
      <w:proofErr w:type="spellEnd"/>
      <w:r w:rsidRPr="006973E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sz w:val="28"/>
          <w:szCs w:val="28"/>
        </w:rPr>
        <w:t>особливу</w:t>
      </w:r>
      <w:proofErr w:type="spellEnd"/>
      <w:r w:rsidRPr="006973E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sz w:val="28"/>
          <w:szCs w:val="28"/>
        </w:rPr>
        <w:t>увагу</w:t>
      </w:r>
      <w:proofErr w:type="spellEnd"/>
      <w:r w:rsidRPr="006973E5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6973E5">
        <w:rPr>
          <w:rFonts w:ascii="Times New Roman" w:hAnsi="Times New Roman" w:cs="Times New Roman"/>
          <w:bCs/>
          <w:sz w:val="28"/>
          <w:szCs w:val="28"/>
        </w:rPr>
        <w:t>розвиток</w:t>
      </w:r>
      <w:proofErr w:type="spellEnd"/>
      <w:r w:rsidRPr="006973E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sz w:val="28"/>
          <w:szCs w:val="28"/>
        </w:rPr>
        <w:t>усіх</w:t>
      </w:r>
      <w:proofErr w:type="spellEnd"/>
      <w:r w:rsidRPr="006973E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sz w:val="28"/>
          <w:szCs w:val="28"/>
        </w:rPr>
        <w:t>органів</w:t>
      </w:r>
      <w:proofErr w:type="spellEnd"/>
      <w:r w:rsidRPr="006973E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sz w:val="28"/>
          <w:szCs w:val="28"/>
        </w:rPr>
        <w:t>чуття</w:t>
      </w:r>
      <w:proofErr w:type="spellEnd"/>
      <w:r w:rsidRPr="006973E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sz w:val="28"/>
          <w:szCs w:val="28"/>
        </w:rPr>
        <w:t>дітей</w:t>
      </w:r>
      <w:proofErr w:type="spellEnd"/>
      <w:r w:rsidRPr="006973E5">
        <w:rPr>
          <w:rFonts w:ascii="Times New Roman" w:hAnsi="Times New Roman" w:cs="Times New Roman"/>
          <w:bCs/>
          <w:sz w:val="28"/>
          <w:szCs w:val="28"/>
        </w:rPr>
        <w:t xml:space="preserve"> шляхом </w:t>
      </w:r>
      <w:proofErr w:type="spellStart"/>
      <w:r w:rsidRPr="006973E5">
        <w:rPr>
          <w:rFonts w:ascii="Times New Roman" w:hAnsi="Times New Roman" w:cs="Times New Roman"/>
          <w:bCs/>
          <w:sz w:val="28"/>
          <w:szCs w:val="28"/>
        </w:rPr>
        <w:t>наочного</w:t>
      </w:r>
      <w:proofErr w:type="spellEnd"/>
      <w:r w:rsidRPr="006973E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sz w:val="28"/>
          <w:szCs w:val="28"/>
        </w:rPr>
        <w:t>навчання</w:t>
      </w:r>
      <w:proofErr w:type="spellEnd"/>
      <w:r w:rsidRPr="006973E5">
        <w:rPr>
          <w:rFonts w:ascii="Times New Roman" w:hAnsi="Times New Roman" w:cs="Times New Roman"/>
          <w:bCs/>
          <w:sz w:val="28"/>
          <w:szCs w:val="28"/>
        </w:rPr>
        <w:t>.</w:t>
      </w:r>
      <w:r w:rsidRPr="006973E5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Кожен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метод</w:t>
      </w:r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хороший,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якщо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збуджує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</w:t>
      </w:r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учнях</w:t>
      </w:r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самодіяльність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». Для початкового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навчання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він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рекомендує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метод,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який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дає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дітям</w:t>
      </w:r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можливість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шукати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зважувати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міркувати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і,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нарешті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знаходити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». На думку</w:t>
      </w:r>
      <w:proofErr w:type="gram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</w:t>
      </w:r>
      <w:proofErr w:type="gram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істервега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«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поганий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учитель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повідомляє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істину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хороший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вчить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її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знаходити</w:t>
      </w:r>
      <w:proofErr w:type="spellEnd"/>
      <w:r w:rsidRPr="006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Pr="006973E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. </w:t>
      </w:r>
      <w:r w:rsidRPr="006973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 сьогодні хочуть сучасних,  креативних,  учителів, які насамперед  їх розуміють.  Саме тому необхідно  використовувати  технології, що захоплюють увагу дітей, загострюють розум та напружують волю.</w:t>
      </w:r>
    </w:p>
    <w:p w:rsidR="00E12C39" w:rsidRPr="006973E5" w:rsidRDefault="00E12C39" w:rsidP="00E12C39">
      <w:pPr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73E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    </w:t>
      </w:r>
      <w:r w:rsidRPr="006973E5">
        <w:rPr>
          <w:rFonts w:ascii="Times New Roman" w:hAnsi="Times New Roman" w:cs="Times New Roman"/>
          <w:sz w:val="28"/>
          <w:szCs w:val="28"/>
          <w:lang w:val="uk-UA"/>
        </w:rPr>
        <w:t>Спираючись на  положення державного стандарту початкової загальної освіти та відповідно до оновлених програм, пропоную до розгляду творчі різнорівневі  вправи з української мови для розвитку мовлення, уваги,  конвергентного (стандартного, логічного) та дивергентного (нестандартного) мислення в учнів початкових класів.</w:t>
      </w:r>
    </w:p>
    <w:p w:rsidR="00E12C39" w:rsidRPr="006973E5" w:rsidRDefault="00E12C39" w:rsidP="00E12C39">
      <w:pPr>
        <w:spacing w:after="15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973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Pr="006973E5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допоможуть у роботі вчителям початкових класів, вихователям груп продовженого дня, а також усім, хто цікавиться  розвитком мовлення  та дивергентного мислення з </w:t>
      </w:r>
      <w:r w:rsidRPr="006973E5">
        <w:rPr>
          <w:rFonts w:ascii="Times New Roman" w:hAnsi="Times New Roman" w:cs="Times New Roman"/>
          <w:bCs/>
          <w:sz w:val="28"/>
          <w:szCs w:val="28"/>
          <w:lang w:val="uk-UA"/>
        </w:rPr>
        <w:t>метою формування компетентної особистості в початковій школі.</w:t>
      </w:r>
      <w:r w:rsidRPr="006973E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uk-UA" w:eastAsia="ru-RU"/>
        </w:rPr>
        <w:t xml:space="preserve">      </w:t>
      </w:r>
      <w:r w:rsidRPr="006973E5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                         </w:t>
      </w:r>
    </w:p>
    <w:p w:rsidR="00775D18" w:rsidRDefault="00775D18">
      <w:pP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</w:pPr>
    </w:p>
    <w:p w:rsidR="00775D18" w:rsidRDefault="00775D18">
      <w:pPr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  <w:lang w:val="uk-UA"/>
        </w:rPr>
      </w:pPr>
    </w:p>
    <w:p w:rsidR="007D2EE7" w:rsidRPr="007D2EE7" w:rsidRDefault="00D92487" w:rsidP="007D2EE7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lastRenderedPageBreak/>
        <w:t>Розвиток  дрібної моторики рук</w:t>
      </w:r>
      <w:r w:rsidR="00DC5620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 з</w:t>
      </w:r>
    </w:p>
    <w:p w:rsidR="007D2EE7" w:rsidRPr="007D2EE7" w:rsidRDefault="00DC5620" w:rsidP="00DC5620">
      <w:pPr>
        <w:rPr>
          <w:rStyle w:val="apple-converted-space"/>
          <w:rFonts w:ascii="Times New Roman" w:hAnsi="Times New Roman" w:cs="Times New Roman"/>
          <w:b/>
          <w:color w:val="365F91" w:themeColor="accent1" w:themeShade="BF"/>
          <w:sz w:val="32"/>
          <w:szCs w:val="32"/>
          <w:shd w:val="clear" w:color="auto" w:fill="FFFFFF"/>
          <w:lang w:val="uk-UA"/>
        </w:rPr>
      </w:pPr>
      <w:r>
        <w:rPr>
          <w:rStyle w:val="apple-converted-space"/>
          <w:rFonts w:ascii="Times New Roman" w:hAnsi="Times New Roman" w:cs="Times New Roman"/>
          <w:b/>
          <w:color w:val="365F91" w:themeColor="accent1" w:themeShade="BF"/>
          <w:sz w:val="32"/>
          <w:szCs w:val="32"/>
          <w:shd w:val="clear" w:color="auto" w:fill="FFFFFF"/>
          <w:lang w:val="uk-UA"/>
        </w:rPr>
        <w:t xml:space="preserve">                                </w:t>
      </w:r>
      <w:r w:rsidR="00D92487">
        <w:rPr>
          <w:rStyle w:val="apple-converted-space"/>
          <w:rFonts w:ascii="Times New Roman" w:hAnsi="Times New Roman" w:cs="Times New Roman"/>
          <w:b/>
          <w:color w:val="365F91" w:themeColor="accent1" w:themeShade="BF"/>
          <w:sz w:val="32"/>
          <w:szCs w:val="32"/>
          <w:shd w:val="clear" w:color="auto" w:fill="FFFFFF"/>
          <w:lang w:val="uk-UA"/>
        </w:rPr>
        <w:t>«</w:t>
      </w:r>
      <w:r>
        <w:rPr>
          <w:rStyle w:val="apple-converted-space"/>
          <w:rFonts w:ascii="Times New Roman" w:hAnsi="Times New Roman" w:cs="Times New Roman"/>
          <w:b/>
          <w:color w:val="365F91" w:themeColor="accent1" w:themeShade="BF"/>
          <w:sz w:val="32"/>
          <w:szCs w:val="32"/>
          <w:shd w:val="clear" w:color="auto" w:fill="FFFFFF"/>
          <w:lang w:val="uk-UA"/>
        </w:rPr>
        <w:t>Віршиками</w:t>
      </w:r>
      <w:r w:rsidR="007D2EE7" w:rsidRPr="007D2EE7">
        <w:rPr>
          <w:rStyle w:val="apple-converted-space"/>
          <w:rFonts w:ascii="Times New Roman" w:hAnsi="Times New Roman" w:cs="Times New Roman"/>
          <w:b/>
          <w:color w:val="365F91" w:themeColor="accent1" w:themeShade="BF"/>
          <w:sz w:val="32"/>
          <w:szCs w:val="32"/>
          <w:shd w:val="clear" w:color="auto" w:fill="FFFFFF"/>
          <w:lang w:val="uk-UA"/>
        </w:rPr>
        <w:t xml:space="preserve"> </w:t>
      </w:r>
      <w:r w:rsidR="00D92487">
        <w:rPr>
          <w:rStyle w:val="apple-converted-space"/>
          <w:rFonts w:ascii="Times New Roman" w:hAnsi="Times New Roman" w:cs="Times New Roman"/>
          <w:b/>
          <w:color w:val="365F91" w:themeColor="accent1" w:themeShade="BF"/>
          <w:sz w:val="32"/>
          <w:szCs w:val="32"/>
          <w:shd w:val="clear" w:color="auto" w:fill="FFFFFF"/>
          <w:lang w:val="uk-UA"/>
        </w:rPr>
        <w:t>–</w:t>
      </w:r>
      <w:r w:rsidR="007D2EE7" w:rsidRPr="007D2EE7">
        <w:rPr>
          <w:rStyle w:val="apple-converted-space"/>
          <w:rFonts w:ascii="Times New Roman" w:hAnsi="Times New Roman" w:cs="Times New Roman"/>
          <w:b/>
          <w:color w:val="365F91" w:themeColor="accent1" w:themeShade="BF"/>
          <w:sz w:val="32"/>
          <w:szCs w:val="32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>примовками</w:t>
      </w:r>
      <w:r w:rsidR="00D92487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>»</w:t>
      </w:r>
    </w:p>
    <w:p w:rsidR="00356DE2" w:rsidRDefault="006A7B5B">
      <w:pPr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val="uk-UA" w:eastAsia="ru-RU"/>
        </w:rPr>
        <w:t xml:space="preserve">   </w:t>
      </w:r>
      <w:r w:rsidR="00D64BB1" w:rsidRPr="0051401D"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eastAsia="ru-RU"/>
        </w:rPr>
        <w:drawing>
          <wp:inline distT="0" distB="0" distL="0" distR="0" wp14:anchorId="1E9DCDDD" wp14:editId="26EF4BE3">
            <wp:extent cx="3643576" cy="2425265"/>
            <wp:effectExtent l="171450" t="171450" r="376555" b="356235"/>
            <wp:docPr id="15" name="Рисунок 15" descr="https://dytpsyholog.files.wordpress.com/2015/08/19.jpg?w=600&amp;h=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ytpsyholog.files.wordpress.com/2015/08/19.jpg?w=600&amp;h=3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00" cy="242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3A0D" w:rsidRPr="0009357C" w:rsidRDefault="00D64BB1">
      <w:pPr>
        <w:rPr>
          <w:rStyle w:val="apple-converted-space"/>
          <w:rFonts w:ascii="Times New Roman" w:hAnsi="Times New Roman" w:cs="Times New Roman"/>
          <w:sz w:val="28"/>
          <w:szCs w:val="28"/>
          <w:lang w:val="uk-UA"/>
        </w:rPr>
      </w:pPr>
      <w:r w:rsidRPr="0009357C">
        <w:rPr>
          <w:rFonts w:ascii="Times New Roman" w:hAnsi="Times New Roman" w:cs="Times New Roman"/>
          <w:sz w:val="28"/>
          <w:szCs w:val="28"/>
          <w:lang w:val="uk-UA"/>
        </w:rPr>
        <w:t>Кольорові їжачки, мають довгі</w:t>
      </w:r>
      <w:r w:rsidR="00411F9C">
        <w:rPr>
          <w:rFonts w:ascii="Times New Roman" w:hAnsi="Times New Roman" w:cs="Times New Roman"/>
          <w:sz w:val="28"/>
          <w:szCs w:val="28"/>
          <w:lang w:val="uk-UA"/>
        </w:rPr>
        <w:t xml:space="preserve"> …</w:t>
      </w:r>
      <w:r w:rsidRPr="000935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1F9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9357C">
        <w:rPr>
          <w:rFonts w:ascii="Times New Roman" w:hAnsi="Times New Roman" w:cs="Times New Roman"/>
          <w:sz w:val="28"/>
          <w:szCs w:val="28"/>
          <w:lang w:val="uk-UA"/>
        </w:rPr>
        <w:t>голочки</w:t>
      </w:r>
      <w:r w:rsidR="00411F9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09357C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                              </w:t>
      </w:r>
      <w:r w:rsidR="007D2EE7" w:rsidRPr="0009357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09357C">
        <w:rPr>
          <w:rFonts w:ascii="Times New Roman" w:hAnsi="Times New Roman" w:cs="Times New Roman"/>
          <w:sz w:val="28"/>
          <w:szCs w:val="28"/>
          <w:lang w:val="uk-UA"/>
        </w:rPr>
        <w:t>Їх на спинку начепили, гарну зачіску  зробили</w:t>
      </w:r>
      <w:r w:rsidR="007D2EE7" w:rsidRPr="000935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7B5B" w:rsidRDefault="000034F1" w:rsidP="00CD3A0D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</w:t>
      </w:r>
      <w:r w:rsidR="00CD3A0D" w:rsidRPr="0051401D"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eastAsia="ru-RU"/>
        </w:rPr>
        <w:drawing>
          <wp:inline distT="0" distB="0" distL="0" distR="0" wp14:anchorId="453F0A92" wp14:editId="1E856B57">
            <wp:extent cx="3625516" cy="2717830"/>
            <wp:effectExtent l="171450" t="171450" r="375285" b="368300"/>
            <wp:docPr id="45" name="Рисунок 45" descr="https://dytpsyholog.files.wordpress.com/2015/08/18.jpg?w=600&amp;h=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ytpsyholog.files.wordpress.com/2015/08/18.jpg?w=600&amp;h=4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699" cy="272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082" w:rsidRDefault="00CD3A0D" w:rsidP="00CD3A0D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7D2E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 тримаємо в руці кольорові</w:t>
      </w:r>
      <w:r w:rsidR="00411F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…</w:t>
      </w:r>
      <w:r w:rsidRPr="007D2E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11F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7D2E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промінці</w:t>
      </w:r>
      <w:r w:rsidR="00411F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7D2E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                                                                       І жовтенькі, і червоні розмістились на долоні,                                                             </w:t>
      </w:r>
      <w:r w:rsidR="007762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А хмаринки - </w:t>
      </w:r>
      <w:proofErr w:type="spellStart"/>
      <w:r w:rsidR="007762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веселинки</w:t>
      </w:r>
      <w:proofErr w:type="spellEnd"/>
      <w:r w:rsidR="007762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7D2E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сині й голубі</w:t>
      </w:r>
      <w:r w:rsidR="00411F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… </w:t>
      </w:r>
      <w:r w:rsidRPr="007D2E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11F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7D2E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краплинки</w:t>
      </w:r>
      <w:r w:rsidR="00411F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7D2E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</w:t>
      </w:r>
      <w:r w:rsidR="00C2380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Розпустили наче коси</w:t>
      </w:r>
      <w:r w:rsidRPr="007D2E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в них піти дощу  попросим.   </w:t>
      </w:r>
      <w:r w:rsidRPr="007D2EE7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</w:p>
    <w:p w:rsidR="00CD3A0D" w:rsidRDefault="000034F1" w:rsidP="00356DE2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val="uk-UA" w:eastAsia="ru-RU"/>
        </w:rPr>
        <w:lastRenderedPageBreak/>
        <w:t xml:space="preserve">      </w:t>
      </w:r>
      <w:r w:rsidR="00761FB9"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val="uk-UA" w:eastAsia="ru-RU"/>
        </w:rPr>
        <w:t xml:space="preserve">          </w:t>
      </w:r>
      <w:r w:rsidRPr="0051401D"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eastAsia="ru-RU"/>
        </w:rPr>
        <w:drawing>
          <wp:inline distT="0" distB="0" distL="0" distR="0" wp14:anchorId="7F73BC72" wp14:editId="16116B6F">
            <wp:extent cx="3868079" cy="2897801"/>
            <wp:effectExtent l="171450" t="171450" r="380365" b="360045"/>
            <wp:docPr id="46" name="Рисунок 46" descr="https://dytpsyholog.files.wordpress.com/2015/08/7.jpg?w=600&amp;h=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ytpsyholog.files.wordpress.com/2015/08/7.jpg?w=600&amp;h=4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84" cy="289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62FF" w:rsidRDefault="000034F1" w:rsidP="000D62FF">
      <w:pPr>
        <w:rPr>
          <w:b/>
          <w:color w:val="365F91" w:themeColor="accent1" w:themeShade="BF"/>
          <w:sz w:val="28"/>
          <w:szCs w:val="28"/>
          <w:lang w:val="uk-UA"/>
        </w:rPr>
      </w:pPr>
      <w:r w:rsidRPr="000935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Свинка їсти захотіла і квасолі</w:t>
      </w:r>
      <w:r w:rsidR="00411F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… </w:t>
      </w:r>
      <w:r w:rsidRPr="000935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11F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0935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наварила</w:t>
      </w:r>
      <w:r w:rsidR="00411F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0935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                                                                      Будемо квасолю </w:t>
      </w:r>
      <w:r w:rsidR="00283A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брати</w:t>
      </w:r>
      <w:r w:rsidR="006A7B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вранці свинку</w:t>
      </w:r>
      <w:r w:rsidR="00411F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… </w:t>
      </w:r>
      <w:r w:rsidR="006A7B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11F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="006A7B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годувати</w:t>
      </w:r>
      <w:r w:rsidR="00411F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6A7B5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6A7B5B">
        <w:rPr>
          <w:b/>
          <w:color w:val="365F91" w:themeColor="accent1" w:themeShade="BF"/>
          <w:sz w:val="28"/>
          <w:szCs w:val="28"/>
          <w:lang w:val="uk-UA"/>
        </w:rPr>
        <w:t xml:space="preserve">       </w:t>
      </w:r>
    </w:p>
    <w:p w:rsidR="003C4B6B" w:rsidRPr="006A7B5B" w:rsidRDefault="003C4B6B" w:rsidP="000D62FF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D62FF" w:rsidRDefault="000D62FF" w:rsidP="000034F1">
      <w:pPr>
        <w:rPr>
          <w:b/>
          <w:color w:val="365F91" w:themeColor="accent1" w:themeShade="BF"/>
          <w:sz w:val="28"/>
          <w:szCs w:val="28"/>
          <w:lang w:val="uk-UA"/>
        </w:rPr>
      </w:pPr>
      <w:r>
        <w:rPr>
          <w:b/>
          <w:color w:val="365F91" w:themeColor="accent1" w:themeShade="BF"/>
          <w:sz w:val="28"/>
          <w:szCs w:val="28"/>
          <w:lang w:val="uk-UA"/>
        </w:rPr>
        <w:t xml:space="preserve">      </w:t>
      </w:r>
      <w:r w:rsidR="0009357C">
        <w:rPr>
          <w:b/>
          <w:color w:val="365F91" w:themeColor="accent1" w:themeShade="BF"/>
          <w:sz w:val="28"/>
          <w:szCs w:val="28"/>
          <w:lang w:val="uk-UA"/>
        </w:rPr>
        <w:t xml:space="preserve">       </w:t>
      </w:r>
      <w:r>
        <w:rPr>
          <w:b/>
          <w:color w:val="365F91" w:themeColor="accent1" w:themeShade="BF"/>
          <w:sz w:val="28"/>
          <w:szCs w:val="28"/>
          <w:lang w:val="uk-UA"/>
        </w:rPr>
        <w:t xml:space="preserve">    </w:t>
      </w:r>
      <w:r w:rsidRPr="0051401D"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eastAsia="ru-RU"/>
        </w:rPr>
        <w:drawing>
          <wp:inline distT="0" distB="0" distL="0" distR="0" wp14:anchorId="036C656D" wp14:editId="707BC1F0">
            <wp:extent cx="3846403" cy="2887579"/>
            <wp:effectExtent l="171450" t="171450" r="382905" b="370205"/>
            <wp:docPr id="47" name="Рисунок 47" descr="https://dytpsyholog.files.wordpress.com/2015/08/d0b1d183d181d0b8d0bad0b8-d0b8d0b7-d0bcd0b0d0bad0b0d180d0bed0bd.jpg?w=600&amp;h=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ytpsyholog.files.wordpress.com/2015/08/d0b1d183d181d0b8d0bad0b8-d0b8d0b7-d0bcd0b0d0bad0b0d180d0bed0bd.jpg?w=600&amp;h=4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98" cy="2887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color w:val="365F91" w:themeColor="accent1" w:themeShade="BF"/>
          <w:sz w:val="28"/>
          <w:szCs w:val="28"/>
          <w:lang w:val="uk-UA"/>
        </w:rPr>
        <w:t xml:space="preserve">  </w:t>
      </w:r>
    </w:p>
    <w:p w:rsidR="000D62FF" w:rsidRPr="00963484" w:rsidRDefault="000D62FF" w:rsidP="000034F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9357C">
        <w:rPr>
          <w:rFonts w:ascii="Times New Roman" w:hAnsi="Times New Roman" w:cs="Times New Roman"/>
          <w:sz w:val="28"/>
          <w:szCs w:val="28"/>
          <w:lang w:val="uk-UA"/>
        </w:rPr>
        <w:t>Макарони</w:t>
      </w:r>
      <w:r w:rsidR="000935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357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935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357C">
        <w:rPr>
          <w:rFonts w:ascii="Times New Roman" w:hAnsi="Times New Roman" w:cs="Times New Roman"/>
          <w:sz w:val="28"/>
          <w:szCs w:val="28"/>
          <w:lang w:val="uk-UA"/>
        </w:rPr>
        <w:t>вже не тісто, з нього зробимо</w:t>
      </w:r>
      <w:r w:rsidR="00411F9C">
        <w:rPr>
          <w:rFonts w:ascii="Times New Roman" w:hAnsi="Times New Roman" w:cs="Times New Roman"/>
          <w:sz w:val="28"/>
          <w:szCs w:val="28"/>
          <w:lang w:val="uk-UA"/>
        </w:rPr>
        <w:t xml:space="preserve"> … </w:t>
      </w:r>
      <w:r w:rsidRPr="000935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1F9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9357C">
        <w:rPr>
          <w:rFonts w:ascii="Times New Roman" w:hAnsi="Times New Roman" w:cs="Times New Roman"/>
          <w:sz w:val="28"/>
          <w:szCs w:val="28"/>
          <w:lang w:val="uk-UA"/>
        </w:rPr>
        <w:t>намисто</w:t>
      </w:r>
      <w:r w:rsidR="00411F9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09357C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            </w:t>
      </w:r>
      <w:r w:rsidR="0009357C">
        <w:rPr>
          <w:rFonts w:ascii="Times New Roman" w:hAnsi="Times New Roman" w:cs="Times New Roman"/>
          <w:sz w:val="28"/>
          <w:szCs w:val="28"/>
          <w:lang w:val="uk-UA"/>
        </w:rPr>
        <w:t xml:space="preserve">           У </w:t>
      </w:r>
      <w:r w:rsidRPr="0009357C">
        <w:rPr>
          <w:rFonts w:ascii="Times New Roman" w:hAnsi="Times New Roman" w:cs="Times New Roman"/>
          <w:sz w:val="28"/>
          <w:szCs w:val="28"/>
          <w:lang w:val="uk-UA"/>
        </w:rPr>
        <w:t>Наталки і Тараса вийшла ось така прикраса.</w:t>
      </w:r>
    </w:p>
    <w:p w:rsidR="003C4B6B" w:rsidRDefault="003C4B6B" w:rsidP="000034F1">
      <w:pPr>
        <w:rPr>
          <w:b/>
          <w:color w:val="365F91" w:themeColor="accent1" w:themeShade="BF"/>
          <w:sz w:val="28"/>
          <w:szCs w:val="28"/>
          <w:lang w:val="uk-UA"/>
        </w:rPr>
      </w:pPr>
    </w:p>
    <w:p w:rsidR="00E352CE" w:rsidRPr="008E7E81" w:rsidRDefault="00853BBF" w:rsidP="00E352CE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 w:rsidRPr="008E7E81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uk-UA" w:eastAsia="ru-RU"/>
        </w:rPr>
        <w:lastRenderedPageBreak/>
        <w:t xml:space="preserve">                          </w:t>
      </w:r>
      <w:r w:rsidR="00CD124E" w:rsidRPr="008E7E81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uk-UA" w:eastAsia="ru-RU"/>
        </w:rPr>
        <w:t xml:space="preserve">      </w:t>
      </w:r>
      <w:proofErr w:type="spellStart"/>
      <w:r w:rsidR="00CD124E" w:rsidRPr="008E7E81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Гра</w:t>
      </w:r>
      <w:proofErr w:type="spellEnd"/>
      <w:r w:rsidR="00CD124E" w:rsidRPr="008E7E81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 xml:space="preserve"> «</w:t>
      </w:r>
      <w:proofErr w:type="spellStart"/>
      <w:r w:rsidR="00CD124E" w:rsidRPr="008E7E81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Складалочка</w:t>
      </w:r>
      <w:proofErr w:type="spellEnd"/>
      <w:r w:rsidR="00CD124E" w:rsidRPr="008E7E81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»</w:t>
      </w:r>
    </w:p>
    <w:p w:rsidR="00E352CE" w:rsidRPr="008E7E81" w:rsidRDefault="00E352CE" w:rsidP="00E352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– Ось </w:t>
      </w:r>
      <w:proofErr w:type="spellStart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такі</w:t>
      </w:r>
      <w:proofErr w:type="spellEnd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незвичні</w:t>
      </w:r>
      <w:proofErr w:type="spellEnd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вам, </w:t>
      </w:r>
      <w:proofErr w:type="spellStart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приклади</w:t>
      </w:r>
      <w:proofErr w:type="spellEnd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тепер</w:t>
      </w:r>
      <w:proofErr w:type="spellEnd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задам</w:t>
      </w:r>
      <w:proofErr w:type="gramStart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:</w:t>
      </w:r>
      <w:proofErr w:type="gramEnd"/>
    </w:p>
    <w:p w:rsidR="00E352CE" w:rsidRPr="008E7E81" w:rsidRDefault="00E352CE" w:rsidP="00E352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1) </w:t>
      </w:r>
      <w:proofErr w:type="spellStart"/>
      <w:proofErr w:type="gramStart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</w:t>
      </w:r>
      <w:proofErr w:type="gramEnd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і</w:t>
      </w:r>
      <w:proofErr w:type="spellEnd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ти - ти</w:t>
      </w:r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+ </w:t>
      </w:r>
      <w:proofErr w:type="spellStart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вень</w:t>
      </w:r>
      <w:proofErr w:type="spellEnd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=    </w:t>
      </w:r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               </w:t>
      </w:r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2) </w:t>
      </w:r>
      <w:proofErr w:type="spellStart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дра</w:t>
      </w:r>
      <w:proofErr w:type="spellEnd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+ кон =</w:t>
      </w:r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</w:t>
      </w:r>
    </w:p>
    <w:p w:rsidR="00E352CE" w:rsidRPr="008E7E81" w:rsidRDefault="00E352CE" w:rsidP="00E352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3) ба</w:t>
      </w:r>
      <w:proofErr w:type="spellStart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зар</w:t>
      </w:r>
      <w:proofErr w:type="spellEnd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- </w:t>
      </w:r>
      <w:proofErr w:type="spellStart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зар</w:t>
      </w:r>
      <w:proofErr w:type="spellEnd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+ ран = </w:t>
      </w:r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                   4</w:t>
      </w:r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) </w:t>
      </w:r>
      <w:proofErr w:type="spellStart"/>
      <w:proofErr w:type="gramStart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ца</w:t>
      </w:r>
      <w:proofErr w:type="spellEnd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+ </w:t>
      </w:r>
      <w:proofErr w:type="spellStart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пок</w:t>
      </w:r>
      <w:proofErr w:type="spellEnd"/>
      <w:proofErr w:type="gramEnd"/>
      <w:r w:rsidRPr="008E7E8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=</w:t>
      </w:r>
    </w:p>
    <w:p w:rsidR="00E352CE" w:rsidRPr="009A57A1" w:rsidRDefault="00E352CE" w:rsidP="00E352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DF5820F" wp14:editId="3E8B4D12">
            <wp:extent cx="5019675" cy="1381125"/>
            <wp:effectExtent l="0" t="0" r="9525" b="9525"/>
            <wp:docPr id="226" name="Рисунок 226" descr="Пирі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рі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CE" w:rsidRDefault="00E352CE" w:rsidP="00E352CE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val="uk-UA" w:eastAsia="ru-RU"/>
        </w:rPr>
        <w:t xml:space="preserve">   </w:t>
      </w:r>
    </w:p>
    <w:p w:rsidR="00E352CE" w:rsidRPr="00550F1C" w:rsidRDefault="00E352CE" w:rsidP="00E352CE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val="uk-UA" w:eastAsia="ru-RU"/>
        </w:rPr>
        <w:t xml:space="preserve">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>Вправа</w:t>
      </w:r>
      <w:proofErr w:type="spellEnd"/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  <w:t xml:space="preserve"> «Задом наперед»</w:t>
      </w:r>
    </w:p>
    <w:p w:rsidR="00E352CE" w:rsidRDefault="00E352CE" w:rsidP="00E352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 w:rsidRPr="00356DE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– </w:t>
      </w:r>
      <w:proofErr w:type="spellStart"/>
      <w:proofErr w:type="gramStart"/>
      <w:r w:rsidRPr="00356DE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Це</w:t>
      </w:r>
      <w:proofErr w:type="spellEnd"/>
      <w:r w:rsidRPr="00356DE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не</w:t>
      </w:r>
      <w:proofErr w:type="gramEnd"/>
      <w:r w:rsidRPr="00356DE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 w:rsidRPr="00356DE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вулики</w:t>
      </w:r>
      <w:proofErr w:type="spellEnd"/>
      <w:r w:rsidRPr="00356DE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де мед, а </w:t>
      </w:r>
      <w:proofErr w:type="spellStart"/>
      <w:r w:rsidRPr="00356DE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вправа</w:t>
      </w:r>
      <w:proofErr w:type="spellEnd"/>
      <w:r w:rsidRPr="00356DE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«Задом наперед»:</w:t>
      </w:r>
    </w:p>
    <w:p w:rsidR="00E352CE" w:rsidRDefault="00E352CE" w:rsidP="00E352CE">
      <w:pPr>
        <w:pStyle w:val="a5"/>
        <w:numPr>
          <w:ilvl w:val="0"/>
          <w:numId w:val="32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Прочитати всі слова.</w:t>
      </w:r>
    </w:p>
    <w:p w:rsidR="00E352CE" w:rsidRPr="006E4691" w:rsidRDefault="00E352CE" w:rsidP="00E352CE">
      <w:pPr>
        <w:pStyle w:val="a5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 w:rsidRPr="00FD3DEB">
        <w:rPr>
          <w:rFonts w:ascii="Arial" w:eastAsia="Times New Roman" w:hAnsi="Arial" w:cs="Arial"/>
          <w:noProof/>
          <w:color w:val="404040"/>
          <w:sz w:val="23"/>
          <w:szCs w:val="23"/>
          <w:lang w:eastAsia="ru-RU"/>
        </w:rPr>
        <w:drawing>
          <wp:inline distT="0" distB="0" distL="0" distR="0" wp14:anchorId="700BEBCD" wp14:editId="146213EE">
            <wp:extent cx="4914900" cy="923925"/>
            <wp:effectExtent l="0" t="0" r="0" b="9525"/>
            <wp:docPr id="231" name="Рисунок 231" descr="Вправа задом напе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права задом напере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CE" w:rsidRDefault="00E352CE" w:rsidP="00E352CE">
      <w:pPr>
        <w:pStyle w:val="a5"/>
        <w:numPr>
          <w:ilvl w:val="0"/>
          <w:numId w:val="32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Порахувати скільки всього слів.</w:t>
      </w:r>
    </w:p>
    <w:p w:rsidR="00E352CE" w:rsidRDefault="00E352CE" w:rsidP="00E352CE">
      <w:pPr>
        <w:pStyle w:val="a5"/>
        <w:numPr>
          <w:ilvl w:val="0"/>
          <w:numId w:val="32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Пояснити значення слів.</w:t>
      </w:r>
    </w:p>
    <w:p w:rsidR="00E352CE" w:rsidRDefault="00E352CE" w:rsidP="00E352CE">
      <w:pPr>
        <w:pStyle w:val="a5"/>
        <w:numPr>
          <w:ilvl w:val="0"/>
          <w:numId w:val="32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Які слова не мають сенсу? Чому? Що помітили?</w:t>
      </w:r>
    </w:p>
    <w:p w:rsidR="00E352CE" w:rsidRDefault="00E352CE" w:rsidP="00E352CE">
      <w:pPr>
        <w:pStyle w:val="a5"/>
        <w:numPr>
          <w:ilvl w:val="0"/>
          <w:numId w:val="32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Яке слово довше «</w:t>
      </w:r>
      <w:r w:rsidRPr="008E7E81">
        <w:rPr>
          <w:rFonts w:ascii="Times New Roman" w:eastAsia="Times New Roman" w:hAnsi="Times New Roman" w:cs="Times New Roman"/>
          <w:b/>
          <w:color w:val="404040"/>
          <w:sz w:val="28"/>
          <w:szCs w:val="28"/>
          <w:lang w:val="uk-UA" w:eastAsia="ru-RU"/>
        </w:rPr>
        <w:t>поле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» чи «</w:t>
      </w:r>
      <w:r w:rsidRPr="008E7E81">
        <w:rPr>
          <w:rFonts w:ascii="Times New Roman" w:eastAsia="Times New Roman" w:hAnsi="Times New Roman" w:cs="Times New Roman"/>
          <w:b/>
          <w:color w:val="404040"/>
          <w:sz w:val="28"/>
          <w:szCs w:val="28"/>
          <w:lang w:val="uk-UA" w:eastAsia="ru-RU"/>
        </w:rPr>
        <w:t>небо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» ?   Довести. (Однакова кількість букв).</w:t>
      </w:r>
    </w:p>
    <w:p w:rsidR="00E352CE" w:rsidRDefault="00E352CE" w:rsidP="00E352CE">
      <w:pPr>
        <w:pStyle w:val="a5"/>
        <w:numPr>
          <w:ilvl w:val="0"/>
          <w:numId w:val="32"/>
        </w:numP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 w:rsidRPr="006E1669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Що спільного в словах «</w:t>
      </w:r>
      <w:r w:rsidRPr="008E7E81">
        <w:rPr>
          <w:rFonts w:ascii="Times New Roman" w:eastAsia="Times New Roman" w:hAnsi="Times New Roman" w:cs="Times New Roman"/>
          <w:b/>
          <w:color w:val="404040"/>
          <w:sz w:val="28"/>
          <w:szCs w:val="28"/>
          <w:lang w:val="uk-UA" w:eastAsia="ru-RU"/>
        </w:rPr>
        <w:t>сад</w:t>
      </w:r>
      <w:r w:rsidRPr="006E1669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» і «</w:t>
      </w:r>
      <w:r w:rsidRPr="008E7E81">
        <w:rPr>
          <w:rFonts w:ascii="Times New Roman" w:eastAsia="Times New Roman" w:hAnsi="Times New Roman" w:cs="Times New Roman"/>
          <w:b/>
          <w:color w:val="404040"/>
          <w:sz w:val="28"/>
          <w:szCs w:val="28"/>
          <w:lang w:val="uk-UA" w:eastAsia="ru-RU"/>
        </w:rPr>
        <w:t>луг</w:t>
      </w:r>
      <w:r w:rsidRPr="006E1669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»? (Один склад, один голосний звук, два приголосних звука, однакова звукова схема</w:t>
      </w:r>
      <w:r w:rsidR="008E7E8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</w:t>
      </w:r>
      <w:r w:rsidRPr="006E1669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відповідають на однакове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питання).</w:t>
      </w:r>
    </w:p>
    <w:p w:rsidR="00E352CE" w:rsidRDefault="00E352CE" w:rsidP="00E352CE">
      <w:pPr>
        <w:pStyle w:val="a5"/>
        <w:numPr>
          <w:ilvl w:val="0"/>
          <w:numId w:val="32"/>
        </w:numP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Що є і в саду і на</w:t>
      </w:r>
      <w:r w:rsidRPr="006E1669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лузі? (Трава, квіточки (на квітучому дереві), рослини,…).</w:t>
      </w:r>
    </w:p>
    <w:p w:rsidR="00E352CE" w:rsidRDefault="00E352CE" w:rsidP="00E352CE">
      <w:pPr>
        <w:pStyle w:val="a5"/>
        <w:numPr>
          <w:ilvl w:val="0"/>
          <w:numId w:val="32"/>
        </w:numP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Скільки слів можна утворити зі складів:</w:t>
      </w:r>
    </w:p>
    <w:p w:rsidR="00E352CE" w:rsidRDefault="00E352CE" w:rsidP="00E352CE">
      <w:pPr>
        <w:pStyle w:val="a5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Ва,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сли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тра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? (2)</w:t>
      </w:r>
    </w:p>
    <w:p w:rsidR="0080429B" w:rsidRPr="00356DE2" w:rsidRDefault="0080429B" w:rsidP="00E352CE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hAnsi="Times New Roman" w:cs="Times New Roman"/>
          <w:sz w:val="28"/>
          <w:szCs w:val="28"/>
          <w:lang w:val="uk-UA"/>
        </w:rPr>
      </w:pPr>
    </w:p>
    <w:p w:rsidR="00356DE2" w:rsidRPr="00242008" w:rsidRDefault="004E5CA8" w:rsidP="004E5CA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val="uk-UA" w:eastAsia="ru-RU"/>
        </w:rPr>
        <w:t xml:space="preserve">                               </w:t>
      </w:r>
      <w:r w:rsidRPr="004E5CA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val="uk-UA" w:eastAsia="ru-RU"/>
        </w:rPr>
        <w:t>«Віршик з піраміди»</w:t>
      </w:r>
    </w:p>
    <w:p w:rsidR="00356DE2" w:rsidRPr="00C32851" w:rsidRDefault="00242008" w:rsidP="0024200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З</w:t>
      </w:r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аписати віршик – розповідь про нашу Батьківщину, в</w:t>
      </w:r>
      <w:r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икористовуючи слова з піраміди.</w:t>
      </w:r>
    </w:p>
    <w:p w:rsidR="00356DE2" w:rsidRDefault="00356DE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579CA">
        <w:rPr>
          <w:rFonts w:ascii="Arial" w:eastAsia="Times New Roman" w:hAnsi="Arial" w:cs="Arial"/>
          <w:noProof/>
          <w:color w:val="404040"/>
          <w:sz w:val="23"/>
          <w:szCs w:val="23"/>
          <w:lang w:eastAsia="ru-RU"/>
        </w:rPr>
        <w:lastRenderedPageBreak/>
        <w:drawing>
          <wp:inline distT="0" distB="0" distL="0" distR="0" wp14:anchorId="3654711B" wp14:editId="6083DA72">
            <wp:extent cx="4800600" cy="2343027"/>
            <wp:effectExtent l="0" t="0" r="0" b="635"/>
            <wp:docPr id="3" name="Рисунок 3" descr="пірамі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ірамід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72" cy="23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DE2" w:rsidRPr="00C32851" w:rsidRDefault="00242008" w:rsidP="00356DE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            </w:t>
      </w:r>
      <w:r w:rsidR="00C3285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             </w:t>
      </w:r>
      <w:r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</w:t>
      </w:r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Наша </w:t>
      </w:r>
      <w:proofErr w:type="spell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країна</w:t>
      </w:r>
      <w:proofErr w:type="spell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– </w:t>
      </w:r>
      <w:proofErr w:type="spell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це</w:t>
      </w:r>
      <w:proofErr w:type="spell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…</w:t>
      </w:r>
      <w:proofErr w:type="gram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( </w:t>
      </w:r>
      <w:proofErr w:type="spellStart"/>
      <w:proofErr w:type="gram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Україна</w:t>
      </w:r>
      <w:proofErr w:type="spell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).</w:t>
      </w:r>
    </w:p>
    <w:p w:rsidR="00356DE2" w:rsidRPr="00C32851" w:rsidRDefault="00242008" w:rsidP="00356DE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                    </w:t>
      </w:r>
      <w:r w:rsidR="00C3285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</w:t>
      </w:r>
      <w:proofErr w:type="spell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Соняшник</w:t>
      </w:r>
      <w:proofErr w:type="spell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у </w:t>
      </w:r>
      <w:proofErr w:type="spell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полі</w:t>
      </w:r>
      <w:proofErr w:type="spell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</w:t>
      </w:r>
      <w:proofErr w:type="spell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вишенька</w:t>
      </w:r>
      <w:proofErr w:type="spell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 …</w:t>
      </w:r>
      <w:proofErr w:type="gram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( </w:t>
      </w:r>
      <w:proofErr w:type="gram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саду ).</w:t>
      </w:r>
    </w:p>
    <w:p w:rsidR="00356DE2" w:rsidRPr="00C32851" w:rsidRDefault="00242008" w:rsidP="00356DE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                      </w:t>
      </w:r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Наша, </w:t>
      </w:r>
      <w:proofErr w:type="spell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Україно</w:t>
      </w:r>
      <w:proofErr w:type="spell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</w:t>
      </w:r>
      <w:proofErr w:type="spell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завжди</w:t>
      </w:r>
      <w:proofErr w:type="spell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будь …</w:t>
      </w:r>
      <w:proofErr w:type="gram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( </w:t>
      </w:r>
      <w:proofErr w:type="spell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є</w:t>
      </w:r>
      <w:proofErr w:type="gram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дина</w:t>
      </w:r>
      <w:proofErr w:type="spell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) !</w:t>
      </w:r>
    </w:p>
    <w:p w:rsidR="0050687C" w:rsidRPr="00F17382" w:rsidRDefault="00C32851" w:rsidP="009634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                       </w:t>
      </w:r>
      <w:proofErr w:type="spell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Кращої</w:t>
      </w:r>
      <w:proofErr w:type="spell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за тебе в </w:t>
      </w:r>
      <w:proofErr w:type="spellStart"/>
      <w:proofErr w:type="gram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св</w:t>
      </w:r>
      <w:proofErr w:type="gram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іті</w:t>
      </w:r>
      <w:proofErr w:type="spell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…( не </w:t>
      </w:r>
      <w:proofErr w:type="spellStart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знайду</w:t>
      </w:r>
      <w:proofErr w:type="spellEnd"/>
      <w:r w:rsidR="00356DE2" w:rsidRPr="00C3285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) !</w:t>
      </w:r>
    </w:p>
    <w:p w:rsidR="007A0082" w:rsidRPr="005833EC" w:rsidRDefault="003D4F3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</w:t>
      </w:r>
      <w:r w:rsidR="0050687C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     </w:t>
      </w:r>
      <w:r w:rsidR="00031D51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                     </w:t>
      </w:r>
      <w:r w:rsidR="0050687C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</w:t>
      </w:r>
      <w:r w:rsidR="007A0082" w:rsidRPr="00E90DDC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val="uk-UA" w:eastAsia="ru-RU"/>
        </w:rPr>
        <w:t xml:space="preserve">«Шифрувальники»  </w:t>
      </w:r>
    </w:p>
    <w:p w:rsidR="007A0082" w:rsidRPr="008C120E" w:rsidRDefault="007A0082" w:rsidP="007A0082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   </w:t>
      </w:r>
      <w:r w:rsidRPr="008C120E"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 xml:space="preserve"> Підготовча вправа: «З’єднати букву і цифру» - </w:t>
      </w:r>
      <w:r w:rsidRPr="008C120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Знайти «пару»</w:t>
      </w:r>
    </w:p>
    <w:p w:rsidR="007A0082" w:rsidRPr="005833EC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 w:rsidRPr="00283A0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    </w:t>
      </w:r>
      <w:r w:rsidRPr="00283A0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Знайти «пару»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Скористатися алфавітом. Які букви схожі на цифри?</w:t>
      </w:r>
    </w:p>
    <w:p w:rsidR="007A0082" w:rsidRPr="00E90DDC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</w:t>
      </w:r>
      <w:r w:rsidRPr="00E90DD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З,    І,   Т,   Ч,   О,   Д,   В,   Ь,   Б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   Г.</w:t>
      </w:r>
      <w:r w:rsidRPr="00E90DD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</w:p>
    <w:p w:rsidR="007A0082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</w:t>
      </w:r>
      <w:r w:rsidR="0064000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E90DD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1,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2,</w:t>
      </w:r>
      <w:r w:rsidRPr="00E90DD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3,   4,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5,    6,    7,   8,   9.  </w:t>
      </w:r>
    </w:p>
    <w:p w:rsidR="007A0082" w:rsidRPr="00F17382" w:rsidRDefault="007A0082" w:rsidP="007A0082">
      <w:pPr>
        <w:pStyle w:val="a5"/>
        <w:numPr>
          <w:ilvl w:val="0"/>
          <w:numId w:val="28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4D7B10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Прочита</w:t>
      </w:r>
      <w:proofErr w:type="spellEnd"/>
      <w:r w:rsidRPr="004D7B10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ru-RU"/>
        </w:rPr>
        <w:t>ти</w:t>
      </w:r>
      <w:r w:rsidRPr="004D7B10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 і </w:t>
      </w:r>
      <w:proofErr w:type="spellStart"/>
      <w:r w:rsidRPr="004D7B10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запи</w:t>
      </w:r>
      <w:r w:rsidRPr="004D7B10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ru-RU"/>
        </w:rPr>
        <w:t>сати</w:t>
      </w:r>
      <w:proofErr w:type="spellEnd"/>
      <w:r w:rsidRPr="004D7B10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 слова:</w:t>
      </w:r>
    </w:p>
    <w:p w:rsidR="00F17382" w:rsidRPr="004D7B10" w:rsidRDefault="00F17382" w:rsidP="00F17382">
      <w:pPr>
        <w:pStyle w:val="a5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7A0082" w:rsidRPr="00A3517D" w:rsidRDefault="007A0082" w:rsidP="007A0082">
      <w:pPr>
        <w:pStyle w:val="a5"/>
        <w:numPr>
          <w:ilvl w:val="0"/>
          <w:numId w:val="20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35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1ра,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1нна,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808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а,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4О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7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7Е7</w:t>
      </w:r>
      <w:proofErr w:type="spellStart"/>
      <w:r w:rsidRPr="00A351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яна</w:t>
      </w:r>
      <w:proofErr w:type="spellEnd"/>
      <w:r w:rsidRPr="00A351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К1Н6;</w:t>
      </w:r>
    </w:p>
    <w:p w:rsidR="007A0082" w:rsidRPr="00A3517D" w:rsidRDefault="007A0082" w:rsidP="007A0082">
      <w:pPr>
        <w:pStyle w:val="a5"/>
        <w:numPr>
          <w:ilvl w:val="0"/>
          <w:numId w:val="20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351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7ИСЯ4А,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4ЕР8ЕНЬ, 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803ИТИ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,  П’Я76, </w:t>
      </w:r>
      <w:r w:rsidRPr="00A3517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71Н6;</w:t>
      </w:r>
    </w:p>
    <w:p w:rsidR="007A0082" w:rsidRDefault="007A0082" w:rsidP="007A0082">
      <w:pPr>
        <w:pStyle w:val="a5"/>
        <w:numPr>
          <w:ilvl w:val="0"/>
          <w:numId w:val="20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C120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9090МУ, 8И9А8,  3А4АР08АНА, 9АЛЕК0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;</w:t>
      </w:r>
    </w:p>
    <w:p w:rsidR="007A0082" w:rsidRPr="00BB7BDD" w:rsidRDefault="007A0082" w:rsidP="007A0082">
      <w:pPr>
        <w:pStyle w:val="a5"/>
        <w:numPr>
          <w:ilvl w:val="0"/>
          <w:numId w:val="20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2АР5У3,  021Р0К,  5А2А70,   20Л0СН0;  8У21ЛЛЯ.</w:t>
      </w:r>
    </w:p>
    <w:p w:rsidR="007A0082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ru-RU"/>
        </w:rPr>
        <w:t xml:space="preserve">     </w:t>
      </w:r>
      <w:r w:rsidRPr="00A3517D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ru-RU"/>
        </w:rPr>
        <w:t xml:space="preserve">3. </w:t>
      </w:r>
      <w:r w:rsidRPr="00A3517D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ru-RU"/>
        </w:rPr>
        <w:t xml:space="preserve"> Прочитати і записати</w: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ru-RU"/>
        </w:rPr>
        <w:t>чистомовки</w:t>
      </w:r>
      <w:proofErr w:type="spellEnd"/>
      <w:r w:rsidRPr="00A3517D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ru-RU"/>
        </w:rPr>
        <w:t>:</w:t>
      </w:r>
    </w:p>
    <w:p w:rsidR="007A0082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1)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40РНИЙ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КІ7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Б1ЛЯ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80Р17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7A0082" w:rsidRPr="00976142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ПЕРШИЙ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РА3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П0БА4И8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Л1Д.</w:t>
      </w:r>
    </w:p>
    <w:p w:rsidR="007A0082" w:rsidRPr="00413A6C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1</w:t>
      </w:r>
      <w:r w:rsidRPr="00413A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7ЕПЕР  Б1ЛЯ  80Р17 </w:t>
      </w:r>
    </w:p>
    <w:p w:rsidR="007A0082" w:rsidRPr="00976142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</w:t>
      </w:r>
      <w:r w:rsidRPr="001902F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К17  СИДИТЬ  1  ЛИЖЕ  Л1Д.</w:t>
      </w:r>
    </w:p>
    <w:p w:rsidR="007A0082" w:rsidRPr="00976142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2)   </w:t>
      </w:r>
      <w:r w:rsidRPr="006C5FB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9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19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7арас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ПІШ08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П0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К8АС,</w:t>
      </w:r>
    </w:p>
    <w:p w:rsidR="007A0082" w:rsidRPr="00976142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</w:t>
      </w:r>
      <w:r w:rsidRPr="006C5FB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А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8АР8ара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П0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217АРУ.</w:t>
      </w:r>
    </w:p>
    <w:p w:rsidR="007A0082" w:rsidRPr="00976142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C5FB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           </w:t>
      </w:r>
      <w:r w:rsidRPr="006C5FB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4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0РНИЙ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К8АС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ПИЛА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8АР8ара, </w:t>
      </w:r>
    </w:p>
    <w:p w:rsidR="007A0082" w:rsidRPr="00976142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</w:t>
      </w:r>
      <w:r w:rsidRPr="006C5FB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А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7арас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У3Я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217АРУ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(Акровірш)</w:t>
      </w:r>
    </w:p>
    <w:p w:rsidR="007A0082" w:rsidRPr="00976142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3)   8  504КУ 3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МЕ90М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8ПА8 9АНИЛ0,</w:t>
      </w:r>
    </w:p>
    <w:p w:rsidR="007A0082" w:rsidRPr="00976142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КА7ерина -  У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40РНИЛ0,</w:t>
      </w:r>
    </w:p>
    <w:p w:rsidR="007A0082" w:rsidRPr="00976142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31на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70ЛИК0м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К8АС,</w:t>
      </w:r>
    </w:p>
    <w:p w:rsidR="007A0082" w:rsidRPr="005E3CEF" w:rsidRDefault="007A0082" w:rsidP="007A008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334D6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4ИС7ИМ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5У8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7614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ЛИШЕ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7арас.</w:t>
      </w:r>
    </w:p>
    <w:p w:rsidR="00B45B00" w:rsidRPr="00050AC0" w:rsidRDefault="00B45B00" w:rsidP="00B45B00">
      <w:pPr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  <w:t xml:space="preserve">  Візуалізація:  « </w:t>
      </w:r>
      <w:r w:rsidRPr="00050AC0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  <w:t>Як запам’ятати наголос</w:t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lang w:val="uk-UA"/>
        </w:rPr>
        <w:t xml:space="preserve"> в словах»</w:t>
      </w:r>
    </w:p>
    <w:p w:rsidR="00B45B00" w:rsidRDefault="00B45B00" w:rsidP="00B45B00">
      <w:pPr>
        <w:rPr>
          <w:rFonts w:ascii="Times New Roman" w:hAnsi="Times New Roman" w:cs="Times New Roman"/>
          <w:b/>
          <w:sz w:val="144"/>
          <w:szCs w:val="144"/>
          <w:lang w:val="uk-UA"/>
        </w:rPr>
      </w:pPr>
      <w:r>
        <w:rPr>
          <w:noProof/>
          <w:lang w:eastAsia="ru-RU"/>
        </w:rPr>
        <w:drawing>
          <wp:inline distT="0" distB="0" distL="0" distR="0" wp14:anchorId="246411A7" wp14:editId="2E060604">
            <wp:extent cx="529590" cy="834390"/>
            <wp:effectExtent l="0" t="0" r="3810" b="3810"/>
            <wp:docPr id="383" name="Рисунок 383" descr="https://vk.com/images/stickers/763/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vk.com/images/stickers/763/1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0" b="3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89403B">
        <w:rPr>
          <w:rFonts w:ascii="Times New Roman" w:hAnsi="Times New Roman" w:cs="Times New Roman"/>
          <w:b/>
          <w:sz w:val="144"/>
          <w:szCs w:val="144"/>
          <w:lang w:val="uk-UA"/>
        </w:rPr>
        <w:t>лень</w:t>
      </w:r>
      <w:proofErr w:type="spellEnd"/>
    </w:p>
    <w:p w:rsidR="00B45B00" w:rsidRDefault="00B45B00" w:rsidP="00B45B00">
      <w:pPr>
        <w:rPr>
          <w:rFonts w:ascii="Times New Roman" w:hAnsi="Times New Roman" w:cs="Times New Roman"/>
          <w:b/>
          <w:sz w:val="144"/>
          <w:szCs w:val="144"/>
          <w:lang w:val="uk-UA"/>
        </w:rPr>
      </w:pPr>
      <w:r>
        <w:rPr>
          <w:rFonts w:ascii="Times New Roman" w:hAnsi="Times New Roman" w:cs="Times New Roman"/>
          <w:b/>
          <w:sz w:val="144"/>
          <w:szCs w:val="144"/>
          <w:lang w:val="uk-UA"/>
        </w:rPr>
        <w:t>п</w:t>
      </w:r>
      <w:r w:rsidRPr="005C2F7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2192D5" wp14:editId="7B0AC4E0">
            <wp:extent cx="751280" cy="641684"/>
            <wp:effectExtent l="0" t="0" r="0" b="6350"/>
            <wp:docPr id="224" name="Рисунок 224" descr="http://ya-vkontakte.my1.ru/statysu_img/graffiti-lov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a-vkontakte.my1.ru/statysu_img/graffiti-love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7" t="26724" r="60488" b="46278"/>
                    <a:stretch/>
                  </pic:blipFill>
                  <pic:spPr bwMode="auto">
                    <a:xfrm>
                      <a:off x="0" y="0"/>
                      <a:ext cx="751316" cy="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44"/>
          <w:szCs w:val="144"/>
          <w:lang w:val="uk-UA"/>
        </w:rPr>
        <w:t>друга</w:t>
      </w:r>
    </w:p>
    <w:p w:rsidR="00B45B00" w:rsidRDefault="00B45B00" w:rsidP="00B45B00">
      <w:pPr>
        <w:rPr>
          <w:rFonts w:ascii="Times New Roman" w:hAnsi="Times New Roman" w:cs="Times New Roman"/>
          <w:b/>
          <w:sz w:val="144"/>
          <w:szCs w:val="144"/>
          <w:lang w:val="uk-UA"/>
        </w:rPr>
      </w:pPr>
      <w:proofErr w:type="spellStart"/>
      <w:r>
        <w:rPr>
          <w:rFonts w:ascii="Times New Roman" w:hAnsi="Times New Roman" w:cs="Times New Roman"/>
          <w:b/>
          <w:sz w:val="144"/>
          <w:szCs w:val="144"/>
          <w:lang w:val="uk-UA"/>
        </w:rPr>
        <w:t>абрик</w:t>
      </w:r>
      <w:proofErr w:type="spellEnd"/>
      <w:r>
        <w:rPr>
          <w:noProof/>
          <w:lang w:eastAsia="ru-RU"/>
        </w:rPr>
        <w:drawing>
          <wp:inline distT="0" distB="0" distL="0" distR="0" wp14:anchorId="672FBADC" wp14:editId="2D2082EF">
            <wp:extent cx="457200" cy="483080"/>
            <wp:effectExtent l="0" t="0" r="0" b="0"/>
            <wp:docPr id="225" name="Рисунок 225" descr="http://galerey-room.ru/images/201621_1383930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lerey-room.ru/images/201621_138393098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2" r="9394"/>
                    <a:stretch/>
                  </pic:blipFill>
                  <pic:spPr bwMode="auto">
                    <a:xfrm>
                      <a:off x="0" y="0"/>
                      <a:ext cx="458695" cy="48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44"/>
          <w:szCs w:val="144"/>
          <w:lang w:val="uk-UA"/>
        </w:rPr>
        <w:t>с</w:t>
      </w:r>
    </w:p>
    <w:p w:rsidR="00B45B00" w:rsidRDefault="00B45B00" w:rsidP="00B45B00">
      <w:pPr>
        <w:rPr>
          <w:rFonts w:ascii="Times New Roman" w:hAnsi="Times New Roman" w:cs="Times New Roman"/>
          <w:b/>
          <w:sz w:val="144"/>
          <w:szCs w:val="144"/>
          <w:lang w:val="uk-UA"/>
        </w:rPr>
      </w:pPr>
      <w:proofErr w:type="spellStart"/>
      <w:r>
        <w:rPr>
          <w:rFonts w:ascii="Times New Roman" w:hAnsi="Times New Roman" w:cs="Times New Roman"/>
          <w:b/>
          <w:sz w:val="144"/>
          <w:szCs w:val="144"/>
          <w:lang w:val="uk-UA"/>
        </w:rPr>
        <w:t>вн</w:t>
      </w:r>
      <w:proofErr w:type="spellEnd"/>
      <w:r>
        <w:rPr>
          <w:noProof/>
          <w:lang w:eastAsia="ru-RU"/>
        </w:rPr>
        <w:drawing>
          <wp:inline distT="0" distB="0" distL="0" distR="0" wp14:anchorId="3F7ADAC3" wp14:editId="67272F66">
            <wp:extent cx="531469" cy="512488"/>
            <wp:effectExtent l="0" t="0" r="2540" b="1905"/>
            <wp:docPr id="227" name="Рисунок 227" descr="http://ot2do6.ru/uploads/posts/2014-10/14138715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t2do6.ru/uploads/posts/2014-10/141387157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4" t="29119" r="3370" b="19157"/>
                    <a:stretch/>
                  </pic:blipFill>
                  <pic:spPr bwMode="auto">
                    <a:xfrm>
                      <a:off x="0" y="0"/>
                      <a:ext cx="532173" cy="5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44"/>
          <w:szCs w:val="144"/>
          <w:lang w:val="uk-UA"/>
        </w:rPr>
        <w:t>сок</w:t>
      </w:r>
    </w:p>
    <w:p w:rsidR="00EE3F2B" w:rsidRDefault="00EE3F2B" w:rsidP="00EE3F2B">
      <w:pPr>
        <w:rPr>
          <w:rFonts w:ascii="Times New Roman" w:hAnsi="Times New Roman" w:cs="Times New Roman"/>
          <w:b/>
          <w:sz w:val="144"/>
          <w:szCs w:val="144"/>
          <w:lang w:val="uk-UA"/>
        </w:rPr>
      </w:pPr>
      <w:proofErr w:type="spellStart"/>
      <w:r>
        <w:rPr>
          <w:rFonts w:ascii="Times New Roman" w:hAnsi="Times New Roman" w:cs="Times New Roman"/>
          <w:b/>
          <w:sz w:val="144"/>
          <w:szCs w:val="144"/>
          <w:lang w:val="uk-UA"/>
        </w:rPr>
        <w:t>укра</w:t>
      </w:r>
      <w:proofErr w:type="spellEnd"/>
      <w:r>
        <w:rPr>
          <w:noProof/>
          <w:lang w:eastAsia="ru-RU"/>
        </w:rPr>
        <w:drawing>
          <wp:inline distT="0" distB="0" distL="0" distR="0" wp14:anchorId="4EA08CBA" wp14:editId="00439F74">
            <wp:extent cx="278678" cy="559532"/>
            <wp:effectExtent l="0" t="0" r="7620" b="0"/>
            <wp:docPr id="230" name="Рисунок 230" descr="http://s.05366.com.ua/section/newsIconCis2/subdir/full/upload/images/news/icon/00_1383814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.05366.com.ua/section/newsIconCis2/subdir/full/upload/images/news/icon/00_13838149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7" t="9005" r="38544" b="8349"/>
                    <a:stretch/>
                  </pic:blipFill>
                  <pic:spPr bwMode="auto">
                    <a:xfrm>
                      <a:off x="0" y="0"/>
                      <a:ext cx="279770" cy="56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b/>
          <w:sz w:val="144"/>
          <w:szCs w:val="144"/>
          <w:lang w:val="uk-UA"/>
        </w:rPr>
        <w:t>нська</w:t>
      </w:r>
      <w:proofErr w:type="spellEnd"/>
    </w:p>
    <w:p w:rsidR="0050687C" w:rsidRDefault="00776D8A" w:rsidP="00F7015A">
      <w:pPr>
        <w:rPr>
          <w:rFonts w:ascii="Times New Roman" w:hAnsi="Times New Roman" w:cs="Times New Roman"/>
          <w:b/>
          <w:sz w:val="144"/>
          <w:szCs w:val="144"/>
          <w:lang w:val="uk-UA"/>
        </w:rPr>
      </w:pPr>
      <w:proofErr w:type="spellStart"/>
      <w:r>
        <w:rPr>
          <w:rFonts w:ascii="Times New Roman" w:hAnsi="Times New Roman" w:cs="Times New Roman"/>
          <w:b/>
          <w:sz w:val="144"/>
          <w:szCs w:val="144"/>
          <w:lang w:val="uk-UA"/>
        </w:rPr>
        <w:t>кілом</w:t>
      </w:r>
      <w:proofErr w:type="spellEnd"/>
      <w:r>
        <w:rPr>
          <w:noProof/>
          <w:lang w:eastAsia="ru-RU"/>
        </w:rPr>
        <w:drawing>
          <wp:inline distT="0" distB="0" distL="0" distR="0" wp14:anchorId="29D27840" wp14:editId="0A5C06C5">
            <wp:extent cx="531469" cy="512488"/>
            <wp:effectExtent l="0" t="0" r="2540" b="1905"/>
            <wp:docPr id="228" name="Рисунок 228" descr="http://ot2do6.ru/uploads/posts/2014-10/14138715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t2do6.ru/uploads/posts/2014-10/141387157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4" t="29119" r="3370" b="19157"/>
                    <a:stretch/>
                  </pic:blipFill>
                  <pic:spPr bwMode="auto">
                    <a:xfrm>
                      <a:off x="0" y="0"/>
                      <a:ext cx="532173" cy="5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b/>
          <w:sz w:val="144"/>
          <w:szCs w:val="144"/>
          <w:lang w:val="uk-UA"/>
        </w:rPr>
        <w:t>тр</w:t>
      </w:r>
      <w:proofErr w:type="spellEnd"/>
    </w:p>
    <w:p w:rsidR="004D788F" w:rsidRPr="00F36A4A" w:rsidRDefault="00976142" w:rsidP="00F7015A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lastRenderedPageBreak/>
        <w:t xml:space="preserve">                                     </w:t>
      </w:r>
      <w:r w:rsidR="00FF4EA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   </w:t>
      </w:r>
      <w:r w:rsidRPr="00F36A4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 </w:t>
      </w:r>
      <w:r w:rsidR="0062667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«Розкодувати</w:t>
      </w:r>
      <w:r w:rsidR="000E258A" w:rsidRPr="00F36A4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 фразу»</w:t>
      </w:r>
    </w:p>
    <w:tbl>
      <w:tblPr>
        <w:tblW w:w="10915" w:type="dxa"/>
        <w:tblInd w:w="-1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7087"/>
      </w:tblGrid>
      <w:tr w:rsidR="00030E47" w:rsidRPr="0059015A" w:rsidTr="00DC215E">
        <w:tc>
          <w:tcPr>
            <w:tcW w:w="1985" w:type="dxa"/>
            <w:vAlign w:val="center"/>
          </w:tcPr>
          <w:p w:rsidR="00030E47" w:rsidRPr="0059015A" w:rsidRDefault="00030E47" w:rsidP="00DC215E">
            <w:pPr>
              <w:spacing w:after="0"/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9015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Шифр, що       означає номер літери</w:t>
            </w:r>
          </w:p>
        </w:tc>
        <w:tc>
          <w:tcPr>
            <w:tcW w:w="1843" w:type="dxa"/>
            <w:vAlign w:val="center"/>
          </w:tcPr>
          <w:p w:rsidR="00030E47" w:rsidRPr="0059015A" w:rsidRDefault="00030E47" w:rsidP="00DC21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9015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Розкодовані літери</w:t>
            </w:r>
          </w:p>
        </w:tc>
        <w:tc>
          <w:tcPr>
            <w:tcW w:w="7087" w:type="dxa"/>
            <w:vAlign w:val="center"/>
          </w:tcPr>
          <w:p w:rsidR="00030E47" w:rsidRPr="0059015A" w:rsidRDefault="00030E47" w:rsidP="00DC215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9015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Текст пісні</w:t>
            </w:r>
          </w:p>
        </w:tc>
      </w:tr>
      <w:tr w:rsidR="00030E47" w:rsidRPr="0059015A" w:rsidTr="00DC215E">
        <w:trPr>
          <w:trHeight w:val="5316"/>
        </w:trPr>
        <w:tc>
          <w:tcPr>
            <w:tcW w:w="1985" w:type="dxa"/>
          </w:tcPr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15, 17</w:t>
            </w: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1,14</w:t>
            </w: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1, 2</w:t>
            </w:r>
          </w:p>
        </w:tc>
        <w:tc>
          <w:tcPr>
            <w:tcW w:w="1843" w:type="dxa"/>
          </w:tcPr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087" w:type="dxa"/>
          </w:tcPr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Кличем,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я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до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роботи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!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 xml:space="preserve">В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Гриця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порвані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чоботи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...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Грицю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Грицю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до телят!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 xml:space="preserve">В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Гриця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ніженьки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болять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...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Грицю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Грицю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молотити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!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Гриць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нездужає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робити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...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Грицю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Грицю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врубай дров!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Кахи-кахи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!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Нездоров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...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Грицю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Грицю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роби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хліб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!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Кахи-кахи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!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Щось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охрип...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Грицю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їдьмо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до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Марусі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!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"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Нумо</w:t>
            </w:r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зараз </w:t>
            </w:r>
            <w:proofErr w:type="spellStart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уберуся</w:t>
            </w:r>
            <w:proofErr w:type="spellEnd"/>
            <w:r w:rsidRPr="005901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!"</w:t>
            </w:r>
          </w:p>
          <w:p w:rsidR="00030E47" w:rsidRPr="0059015A" w:rsidRDefault="00030E47" w:rsidP="00DC215E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4D788F" w:rsidRDefault="004D788F" w:rsidP="00F7015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5B00" w:rsidRDefault="00B45B00" w:rsidP="00AA259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43D85" w:rsidRPr="00FF24FD" w:rsidRDefault="00FF24FD" w:rsidP="00FF24FD">
      <w:pPr>
        <w:pStyle w:val="a5"/>
        <w:numPr>
          <w:ilvl w:val="0"/>
          <w:numId w:val="30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Прочитати</w:t>
      </w:r>
      <w:r w:rsidR="00E676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кольорові слова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:</w:t>
      </w:r>
    </w:p>
    <w:p w:rsidR="000C2EBB" w:rsidRDefault="00232976" w:rsidP="00AA259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</w:t>
      </w:r>
      <w:r w:rsidR="000C2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85EB2" wp14:editId="75458B75">
            <wp:extent cx="3657600" cy="27432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976" w:rsidRDefault="00232976" w:rsidP="00FF24FD">
      <w:pPr>
        <w:pStyle w:val="a5"/>
        <w:numPr>
          <w:ilvl w:val="0"/>
          <w:numId w:val="30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FF24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Записати</w:t>
      </w:r>
      <w:r w:rsidR="005C0FF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правильно</w:t>
      </w:r>
      <w:r w:rsidRPr="00FF24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слова</w:t>
      </w:r>
      <w:r w:rsidR="005C0FF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що подано</w:t>
      </w:r>
      <w:r w:rsidRPr="00FF24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«задом наперед</w:t>
      </w:r>
      <w:r w:rsidR="00FF24FD" w:rsidRPr="00FF24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</w:t>
      </w:r>
      <w:r w:rsidR="006234C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6234CB" w:rsidRDefault="008263CD" w:rsidP="00FF24FD">
      <w:pPr>
        <w:pStyle w:val="a5"/>
        <w:numPr>
          <w:ilvl w:val="0"/>
          <w:numId w:val="30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Підписати малюнки. (Червоне відкушене яблуко, </w:t>
      </w:r>
      <w:r w:rsidR="00AE0C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жовта ромашка, червоний барабан, зелена гілочка, …)</w:t>
      </w:r>
    </w:p>
    <w:p w:rsidR="00031D51" w:rsidRPr="00031D51" w:rsidRDefault="00031D51" w:rsidP="00031D5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2F49B8" w:rsidRPr="002F49B8" w:rsidRDefault="002F49B8" w:rsidP="002F49B8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lastRenderedPageBreak/>
        <w:t xml:space="preserve">                          </w:t>
      </w:r>
      <w:r w:rsidR="00CE098A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«  Ко</w:t>
      </w:r>
      <w:r w:rsidRPr="002F49B8">
        <w:rPr>
          <w:rFonts w:ascii="Times New Roman" w:hAnsi="Times New Roman" w:cs="Times New Roman"/>
          <w:b/>
          <w:color w:val="C0504D" w:themeColor="accent2"/>
          <w:sz w:val="32"/>
          <w:szCs w:val="32"/>
          <w:lang w:val="uk-UA"/>
        </w:rPr>
        <w:t>льо</w:t>
      </w:r>
      <w:r w:rsidRPr="002F49B8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  <w:lang w:val="uk-UA"/>
        </w:rPr>
        <w:t>ро</w:t>
      </w:r>
      <w:r w:rsidRPr="002F49B8">
        <w:rPr>
          <w:rFonts w:ascii="Times New Roman" w:hAnsi="Times New Roman" w:cs="Times New Roman"/>
          <w:b/>
          <w:color w:val="808080" w:themeColor="background1" w:themeShade="80"/>
          <w:sz w:val="32"/>
          <w:szCs w:val="32"/>
          <w:lang w:val="uk-UA"/>
        </w:rPr>
        <w:t xml:space="preserve">ві  </w:t>
      </w:r>
      <w:r w:rsidRPr="002F49B8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зав</w:t>
      </w:r>
      <w:r w:rsidRPr="002F49B8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да</w:t>
      </w:r>
      <w:r w:rsidRPr="002F49B8"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lang w:val="uk-UA"/>
        </w:rPr>
        <w:t xml:space="preserve">ння </w:t>
      </w:r>
      <w:r w:rsidRPr="002F49B8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  <w:t xml:space="preserve"> 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»</w:t>
      </w:r>
    </w:p>
    <w:p w:rsidR="002F49B8" w:rsidRPr="002F49B8" w:rsidRDefault="002F49B8" w:rsidP="002F49B8">
      <w:pPr>
        <w:numPr>
          <w:ilvl w:val="0"/>
          <w:numId w:val="16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F49B8">
        <w:rPr>
          <w:rFonts w:ascii="Times New Roman" w:hAnsi="Times New Roman" w:cs="Times New Roman"/>
          <w:sz w:val="28"/>
          <w:szCs w:val="28"/>
          <w:lang w:val="uk-UA"/>
        </w:rPr>
        <w:t>Робота з кольоровими складами.</w:t>
      </w:r>
    </w:p>
    <w:p w:rsidR="002F49B8" w:rsidRPr="002F49B8" w:rsidRDefault="002F49B8" w:rsidP="002F49B8">
      <w:pPr>
        <w:numPr>
          <w:ilvl w:val="0"/>
          <w:numId w:val="16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F49B8">
        <w:rPr>
          <w:rFonts w:ascii="Times New Roman" w:hAnsi="Times New Roman" w:cs="Times New Roman"/>
          <w:sz w:val="28"/>
          <w:szCs w:val="28"/>
          <w:lang w:val="uk-UA"/>
        </w:rPr>
        <w:t>Робота з кольоровими словами.</w:t>
      </w:r>
    </w:p>
    <w:p w:rsidR="002F49B8" w:rsidRPr="002F49B8" w:rsidRDefault="002F49B8" w:rsidP="002F49B8">
      <w:pPr>
        <w:numPr>
          <w:ilvl w:val="0"/>
          <w:numId w:val="16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F49B8">
        <w:rPr>
          <w:rFonts w:ascii="Times New Roman" w:hAnsi="Times New Roman" w:cs="Times New Roman"/>
          <w:sz w:val="28"/>
          <w:szCs w:val="28"/>
          <w:lang w:val="uk-UA"/>
        </w:rPr>
        <w:t>Робота з кольоровими словосполученнями.</w:t>
      </w:r>
    </w:p>
    <w:p w:rsidR="002F49B8" w:rsidRPr="002F49B8" w:rsidRDefault="002F49B8" w:rsidP="002F49B8">
      <w:pPr>
        <w:numPr>
          <w:ilvl w:val="0"/>
          <w:numId w:val="16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F49B8">
        <w:rPr>
          <w:rFonts w:ascii="Times New Roman" w:hAnsi="Times New Roman" w:cs="Times New Roman"/>
          <w:sz w:val="28"/>
          <w:szCs w:val="28"/>
          <w:lang w:val="uk-UA"/>
        </w:rPr>
        <w:t>Робота з кольоровими реченнями.</w:t>
      </w:r>
    </w:p>
    <w:p w:rsidR="002F49B8" w:rsidRPr="002F49B8" w:rsidRDefault="002F49B8" w:rsidP="002F49B8">
      <w:pPr>
        <w:numPr>
          <w:ilvl w:val="0"/>
          <w:numId w:val="16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F49B8">
        <w:rPr>
          <w:rFonts w:ascii="Times New Roman" w:hAnsi="Times New Roman" w:cs="Times New Roman"/>
          <w:sz w:val="28"/>
          <w:szCs w:val="28"/>
          <w:lang w:val="uk-UA"/>
        </w:rPr>
        <w:t>Робота з кольоровим текстом.</w:t>
      </w:r>
    </w:p>
    <w:p w:rsidR="002F49B8" w:rsidRPr="002F49B8" w:rsidRDefault="002F49B8" w:rsidP="002F49B8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</w:t>
      </w:r>
      <w:r w:rsidR="009729C7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                      </w:t>
      </w:r>
    </w:p>
    <w:p w:rsidR="002F49B8" w:rsidRPr="002F49B8" w:rsidRDefault="002F49B8" w:rsidP="002F49B8">
      <w:pPr>
        <w:numPr>
          <w:ilvl w:val="0"/>
          <w:numId w:val="15"/>
        </w:numPr>
        <w:spacing w:line="240" w:lineRule="auto"/>
        <w:contextualSpacing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Прочитати  </w:t>
      </w:r>
      <w:r w:rsidRPr="002F49B8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ко</w:t>
      </w:r>
      <w:r w:rsidRPr="002F49B8">
        <w:rPr>
          <w:rFonts w:ascii="Times New Roman" w:hAnsi="Times New Roman" w:cs="Times New Roman"/>
          <w:b/>
          <w:color w:val="C0504D" w:themeColor="accent2"/>
          <w:sz w:val="32"/>
          <w:szCs w:val="32"/>
          <w:lang w:val="uk-UA"/>
        </w:rPr>
        <w:t>льо</w:t>
      </w:r>
      <w:r w:rsidRPr="002F49B8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ро</w:t>
      </w:r>
      <w:r w:rsidRPr="002F49B8">
        <w:rPr>
          <w:rFonts w:ascii="Times New Roman" w:hAnsi="Times New Roman" w:cs="Times New Roman"/>
          <w:b/>
          <w:color w:val="595959" w:themeColor="text1" w:themeTint="A6"/>
          <w:sz w:val="32"/>
          <w:szCs w:val="32"/>
          <w:lang w:val="uk-UA"/>
        </w:rPr>
        <w:t xml:space="preserve">ві 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склади:</w:t>
      </w:r>
    </w:p>
    <w:p w:rsidR="002F49B8" w:rsidRPr="002F49B8" w:rsidRDefault="002F49B8" w:rsidP="002F49B8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      </w:t>
      </w:r>
      <w:r w:rsidRPr="002F49B8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Де,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</w:t>
      </w:r>
      <w:proofErr w:type="spellStart"/>
      <w:r w:rsidRPr="002F49B8">
        <w:rPr>
          <w:rFonts w:ascii="Times New Roman" w:hAnsi="Times New Roman" w:cs="Times New Roman"/>
          <w:b/>
          <w:color w:val="404040" w:themeColor="text1" w:themeTint="BF"/>
          <w:sz w:val="32"/>
          <w:szCs w:val="32"/>
          <w:lang w:val="uk-UA"/>
        </w:rPr>
        <w:t>гіл</w:t>
      </w:r>
      <w:proofErr w:type="spellEnd"/>
      <w:r w:rsidRPr="002F49B8">
        <w:rPr>
          <w:rFonts w:ascii="Times New Roman" w:hAnsi="Times New Roman" w:cs="Times New Roman"/>
          <w:b/>
          <w:color w:val="404040" w:themeColor="text1" w:themeTint="BF"/>
          <w:sz w:val="32"/>
          <w:szCs w:val="32"/>
          <w:lang w:val="uk-UA"/>
        </w:rPr>
        <w:t xml:space="preserve">,   </w:t>
      </w:r>
      <w:r w:rsidRPr="002F49B8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о,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 </w:t>
      </w:r>
      <w:r w:rsidRPr="002F49B8">
        <w:rPr>
          <w:rFonts w:ascii="Times New Roman" w:hAnsi="Times New Roman" w:cs="Times New Roman"/>
          <w:b/>
          <w:color w:val="943634" w:themeColor="accent2" w:themeShade="BF"/>
          <w:sz w:val="32"/>
          <w:szCs w:val="32"/>
          <w:lang w:val="uk-UA"/>
        </w:rPr>
        <w:t>виш,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</w:t>
      </w:r>
      <w:r w:rsidRPr="002F49B8">
        <w:rPr>
          <w:rFonts w:ascii="Times New Roman" w:hAnsi="Times New Roman" w:cs="Times New Roman"/>
          <w:b/>
          <w:color w:val="244061" w:themeColor="accent1" w:themeShade="80"/>
          <w:sz w:val="32"/>
          <w:szCs w:val="32"/>
          <w:lang w:val="uk-UA"/>
        </w:rPr>
        <w:t>кит</w:t>
      </w:r>
      <w:r w:rsidRPr="002F49B8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,  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</w:t>
      </w:r>
      <w:r w:rsidRPr="002F49B8">
        <w:rPr>
          <w:rFonts w:ascii="Times New Roman" w:hAnsi="Times New Roman" w:cs="Times New Roman"/>
          <w:b/>
          <w:color w:val="404040" w:themeColor="text1" w:themeTint="BF"/>
          <w:sz w:val="32"/>
          <w:szCs w:val="32"/>
          <w:lang w:val="uk-UA"/>
        </w:rPr>
        <w:t>ка,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</w:t>
      </w:r>
      <w:r w:rsidRPr="002F49B8">
        <w:rPr>
          <w:rFonts w:ascii="Times New Roman" w:hAnsi="Times New Roman" w:cs="Times New Roman"/>
          <w:b/>
          <w:color w:val="943634" w:themeColor="accent2" w:themeShade="BF"/>
          <w:sz w:val="32"/>
          <w:szCs w:val="32"/>
          <w:lang w:val="uk-UA"/>
        </w:rPr>
        <w:t>ня,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 </w:t>
      </w:r>
      <w:proofErr w:type="spellStart"/>
      <w:r w:rsidRPr="002F49B8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гі</w:t>
      </w:r>
      <w:proofErr w:type="spellEnd"/>
      <w:r w:rsidRPr="002F49B8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,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  </w:t>
      </w:r>
      <w:r w:rsidRPr="002F49B8">
        <w:rPr>
          <w:rFonts w:ascii="Times New Roman" w:hAnsi="Times New Roman" w:cs="Times New Roman"/>
          <w:b/>
          <w:color w:val="4BACC6" w:themeColor="accent5"/>
          <w:sz w:val="32"/>
          <w:szCs w:val="32"/>
          <w:lang w:val="uk-UA"/>
        </w:rPr>
        <w:t>від,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</w:t>
      </w:r>
      <w:r w:rsidRPr="002F49B8">
        <w:rPr>
          <w:rFonts w:ascii="Times New Roman" w:hAnsi="Times New Roman" w:cs="Times New Roman"/>
          <w:b/>
          <w:color w:val="821A73"/>
          <w:sz w:val="32"/>
          <w:szCs w:val="32"/>
          <w:lang w:val="uk-UA"/>
        </w:rPr>
        <w:t>ком,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</w:t>
      </w:r>
    </w:p>
    <w:p w:rsidR="002F49B8" w:rsidRPr="002F49B8" w:rsidRDefault="002F49B8" w:rsidP="002F49B8">
      <w:pPr>
        <w:spacing w:line="240" w:lineRule="auto"/>
        <w:ind w:left="720"/>
        <w:contextualSpacing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та,    </w:t>
      </w:r>
      <w:r w:rsidRPr="002F49B8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ре,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</w:t>
      </w:r>
      <w:proofErr w:type="spellStart"/>
      <w:r w:rsidRPr="002F49B8">
        <w:rPr>
          <w:rFonts w:ascii="Times New Roman" w:hAnsi="Times New Roman" w:cs="Times New Roman"/>
          <w:b/>
          <w:color w:val="821A73"/>
          <w:sz w:val="32"/>
          <w:szCs w:val="32"/>
          <w:lang w:val="uk-UA"/>
        </w:rPr>
        <w:t>пот</w:t>
      </w:r>
      <w:proofErr w:type="spellEnd"/>
      <w:r w:rsidRPr="002F49B8">
        <w:rPr>
          <w:rFonts w:ascii="Times New Roman" w:hAnsi="Times New Roman" w:cs="Times New Roman"/>
          <w:b/>
          <w:color w:val="821A73"/>
          <w:sz w:val="32"/>
          <w:szCs w:val="32"/>
          <w:lang w:val="uk-UA"/>
        </w:rPr>
        <w:t>,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</w:t>
      </w:r>
      <w:proofErr w:type="spellStart"/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ріл</w:t>
      </w:r>
      <w:proofErr w:type="spellEnd"/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,     </w:t>
      </w:r>
      <w:r w:rsidRPr="002F49B8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lang w:val="uk-UA"/>
        </w:rPr>
        <w:t>во,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 </w:t>
      </w:r>
      <w:r w:rsidRPr="002F49B8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 xml:space="preserve">рок, </w:t>
      </w:r>
      <w:r w:rsidRPr="002F49B8">
        <w:rPr>
          <w:rFonts w:ascii="Times New Roman" w:hAnsi="Times New Roman" w:cs="Times New Roman"/>
          <w:b/>
          <w:color w:val="4BACC6" w:themeColor="accent5"/>
          <w:sz w:val="32"/>
          <w:szCs w:val="32"/>
          <w:lang w:val="uk-UA"/>
        </w:rPr>
        <w:t xml:space="preserve">   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ка,   </w:t>
      </w:r>
      <w:r w:rsidRPr="002F49B8">
        <w:rPr>
          <w:rFonts w:ascii="Times New Roman" w:hAnsi="Times New Roman" w:cs="Times New Roman"/>
          <w:b/>
          <w:color w:val="4BACC6" w:themeColor="accent5"/>
          <w:sz w:val="32"/>
          <w:szCs w:val="32"/>
          <w:lang w:val="uk-UA"/>
        </w:rPr>
        <w:t xml:space="preserve">ро,   </w:t>
      </w:r>
      <w:r w:rsidRPr="002F49B8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к</w:t>
      </w:r>
      <w:r w:rsidRPr="002F49B8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і</w:t>
      </w:r>
      <w:r w:rsidRPr="002F49B8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т</w:t>
      </w:r>
      <w:r w:rsidRPr="002F49B8">
        <w:rPr>
          <w:rFonts w:ascii="Times New Roman" w:hAnsi="Times New Roman" w:cs="Times New Roman"/>
          <w:b/>
          <w:color w:val="4BACC6" w:themeColor="accent5"/>
          <w:sz w:val="32"/>
          <w:szCs w:val="32"/>
          <w:lang w:val="uk-UA"/>
        </w:rPr>
        <w:t xml:space="preserve">. 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</w:t>
      </w:r>
    </w:p>
    <w:p w:rsidR="002F49B8" w:rsidRPr="002F49B8" w:rsidRDefault="002F49B8" w:rsidP="002F49B8">
      <w:pPr>
        <w:spacing w:line="240" w:lineRule="auto"/>
        <w:ind w:left="720"/>
        <w:contextualSpacing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</w:t>
      </w:r>
    </w:p>
    <w:p w:rsidR="002F49B8" w:rsidRPr="002F49B8" w:rsidRDefault="002F49B8" w:rsidP="002F49B8">
      <w:pPr>
        <w:spacing w:line="240" w:lineRule="auto"/>
        <w:ind w:left="720"/>
        <w:contextualSpacing/>
        <w:rPr>
          <w:rFonts w:ascii="Times New Roman" w:hAnsi="Times New Roman" w:cs="Times New Roman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sz w:val="32"/>
          <w:szCs w:val="32"/>
          <w:lang w:val="uk-UA"/>
        </w:rPr>
        <w:t xml:space="preserve">- </w:t>
      </w:r>
      <w:r w:rsidRPr="002F49B8">
        <w:rPr>
          <w:rFonts w:ascii="Times New Roman" w:hAnsi="Times New Roman" w:cs="Times New Roman"/>
          <w:sz w:val="32"/>
          <w:szCs w:val="32"/>
          <w:lang w:val="uk-UA"/>
        </w:rPr>
        <w:t>Зі складів одного кольору  скласти слова.</w:t>
      </w:r>
    </w:p>
    <w:p w:rsidR="002F49B8" w:rsidRPr="002F49B8" w:rsidRDefault="002F49B8" w:rsidP="002F49B8">
      <w:pPr>
        <w:spacing w:line="240" w:lineRule="auto"/>
        <w:ind w:left="720"/>
        <w:contextualSpacing/>
        <w:rPr>
          <w:rFonts w:ascii="Times New Roman" w:hAnsi="Times New Roman" w:cs="Times New Roman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sz w:val="32"/>
          <w:szCs w:val="32"/>
          <w:lang w:val="uk-UA"/>
        </w:rPr>
        <w:t xml:space="preserve">- </w:t>
      </w:r>
      <w:r w:rsidRPr="002F49B8">
        <w:rPr>
          <w:rFonts w:ascii="Times New Roman" w:hAnsi="Times New Roman" w:cs="Times New Roman"/>
          <w:sz w:val="32"/>
          <w:szCs w:val="32"/>
          <w:lang w:val="uk-UA"/>
        </w:rPr>
        <w:t xml:space="preserve">Прочитати і  записати всі складені слова. </w:t>
      </w:r>
    </w:p>
    <w:p w:rsidR="002F49B8" w:rsidRPr="002F49B8" w:rsidRDefault="002F49B8" w:rsidP="002F49B8">
      <w:pPr>
        <w:spacing w:line="240" w:lineRule="auto"/>
        <w:ind w:left="720"/>
        <w:contextualSpacing/>
        <w:rPr>
          <w:rFonts w:ascii="Times New Roman" w:hAnsi="Times New Roman" w:cs="Times New Roman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sz w:val="32"/>
          <w:szCs w:val="32"/>
          <w:lang w:val="uk-UA"/>
        </w:rPr>
        <w:t xml:space="preserve">- </w:t>
      </w:r>
      <w:r w:rsidRPr="002F49B8">
        <w:rPr>
          <w:rFonts w:ascii="Times New Roman" w:hAnsi="Times New Roman" w:cs="Times New Roman"/>
          <w:sz w:val="32"/>
          <w:szCs w:val="32"/>
          <w:lang w:val="uk-UA"/>
        </w:rPr>
        <w:t>Прочитати односкладові слова.</w:t>
      </w:r>
    </w:p>
    <w:p w:rsidR="002F49B8" w:rsidRPr="002F49B8" w:rsidRDefault="002F49B8" w:rsidP="002F49B8">
      <w:pPr>
        <w:spacing w:line="240" w:lineRule="auto"/>
        <w:ind w:left="720"/>
        <w:contextualSpacing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sz w:val="32"/>
          <w:szCs w:val="32"/>
          <w:lang w:val="uk-UA"/>
        </w:rPr>
        <w:t xml:space="preserve">- Яке слово довше </w:t>
      </w:r>
      <w:r w:rsidRPr="002F49B8">
        <w:rPr>
          <w:rFonts w:ascii="Times New Roman" w:hAnsi="Times New Roman" w:cs="Times New Roman"/>
          <w:b/>
          <w:color w:val="244061" w:themeColor="accent1" w:themeShade="80"/>
          <w:sz w:val="32"/>
          <w:szCs w:val="32"/>
          <w:lang w:val="uk-UA"/>
        </w:rPr>
        <w:t>кит</w:t>
      </w:r>
      <w:r w:rsidRPr="002F49B8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</w:t>
      </w:r>
      <w:r w:rsidRPr="002F49B8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чи</w:t>
      </w:r>
      <w:r w:rsidRPr="002F49B8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</w:t>
      </w:r>
      <w:r w:rsidRPr="002F49B8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 xml:space="preserve">огірок </w:t>
      </w:r>
      <w:r w:rsidRPr="002F49B8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? </w:t>
      </w:r>
      <w:r w:rsidRPr="002F49B8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Довести.</w:t>
      </w:r>
    </w:p>
    <w:p w:rsidR="002F49B8" w:rsidRPr="002F49B8" w:rsidRDefault="002F49B8" w:rsidP="002F49B8">
      <w:pPr>
        <w:spacing w:line="240" w:lineRule="auto"/>
        <w:ind w:left="720"/>
        <w:contextualSpacing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- </w:t>
      </w:r>
      <w:r w:rsidRPr="002F49B8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Виписати два найдовших і два найкоротших слова.</w:t>
      </w:r>
    </w:p>
    <w:p w:rsidR="002F49B8" w:rsidRPr="002F49B8" w:rsidRDefault="002F49B8" w:rsidP="002F49B8">
      <w:pPr>
        <w:spacing w:line="240" w:lineRule="auto"/>
        <w:ind w:left="720"/>
        <w:contextualSpacing/>
        <w:rPr>
          <w:rFonts w:ascii="Times New Roman" w:hAnsi="Times New Roman" w:cs="Times New Roman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-</w:t>
      </w:r>
      <w:r w:rsidRPr="002F49B8">
        <w:rPr>
          <w:rFonts w:ascii="Times New Roman" w:hAnsi="Times New Roman" w:cs="Times New Roman"/>
          <w:sz w:val="32"/>
          <w:szCs w:val="32"/>
          <w:lang w:val="uk-UA"/>
        </w:rPr>
        <w:t xml:space="preserve"> Виписати слова, які закінчуються голосним звуком.</w:t>
      </w:r>
    </w:p>
    <w:p w:rsidR="002F49B8" w:rsidRPr="002F49B8" w:rsidRDefault="002F49B8" w:rsidP="002F49B8">
      <w:pPr>
        <w:spacing w:line="240" w:lineRule="auto"/>
        <w:ind w:left="720"/>
        <w:contextualSpacing/>
        <w:rPr>
          <w:rFonts w:ascii="Times New Roman" w:hAnsi="Times New Roman" w:cs="Times New Roman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-</w:t>
      </w:r>
      <w:r w:rsidRPr="002F49B8">
        <w:rPr>
          <w:rFonts w:ascii="Times New Roman" w:hAnsi="Times New Roman" w:cs="Times New Roman"/>
          <w:sz w:val="32"/>
          <w:szCs w:val="32"/>
          <w:lang w:val="uk-UA"/>
        </w:rPr>
        <w:t xml:space="preserve"> Виписати слова, які закінчуються приголосним звуком.</w:t>
      </w:r>
    </w:p>
    <w:p w:rsidR="002F49B8" w:rsidRPr="002F49B8" w:rsidRDefault="002F49B8" w:rsidP="002F49B8">
      <w:pPr>
        <w:spacing w:line="240" w:lineRule="auto"/>
        <w:ind w:left="720"/>
        <w:contextualSpacing/>
        <w:rPr>
          <w:rFonts w:ascii="Times New Roman" w:hAnsi="Times New Roman" w:cs="Times New Roman"/>
          <w:sz w:val="32"/>
          <w:szCs w:val="32"/>
          <w:lang w:val="uk-UA"/>
        </w:rPr>
      </w:pPr>
    </w:p>
    <w:p w:rsidR="002F49B8" w:rsidRPr="002F49B8" w:rsidRDefault="002F49B8" w:rsidP="002E5806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</w:t>
      </w:r>
    </w:p>
    <w:p w:rsidR="002F49B8" w:rsidRDefault="002F49B8" w:rsidP="002F49B8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               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Вправи з «ко</w:t>
      </w:r>
      <w:r w:rsidRPr="002F49B8">
        <w:rPr>
          <w:rFonts w:ascii="Times New Roman" w:hAnsi="Times New Roman" w:cs="Times New Roman"/>
          <w:b/>
          <w:color w:val="C0504D" w:themeColor="accent2"/>
          <w:sz w:val="32"/>
          <w:szCs w:val="32"/>
          <w:lang w:val="uk-UA"/>
        </w:rPr>
        <w:t>льо</w:t>
      </w:r>
      <w:r w:rsidRPr="002F49B8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  <w:lang w:val="uk-UA"/>
        </w:rPr>
        <w:t>ро</w:t>
      </w:r>
      <w:r w:rsidRPr="002F49B8">
        <w:rPr>
          <w:rFonts w:ascii="Times New Roman" w:hAnsi="Times New Roman" w:cs="Times New Roman"/>
          <w:b/>
          <w:color w:val="808080" w:themeColor="background1" w:themeShade="80"/>
          <w:sz w:val="32"/>
          <w:szCs w:val="32"/>
          <w:lang w:val="uk-UA"/>
        </w:rPr>
        <w:t>ви</w:t>
      </w:r>
      <w:r w:rsidRPr="002F49B8"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lang w:val="uk-UA"/>
        </w:rPr>
        <w:t>ми</w:t>
      </w:r>
      <w:r w:rsidRPr="002F49B8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  <w:t xml:space="preserve">  </w:t>
      </w:r>
      <w:r w:rsidRPr="002F49B8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сло</w:t>
      </w:r>
      <w:r w:rsidRPr="002F49B8"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lang w:val="uk-UA"/>
        </w:rPr>
        <w:t>ва</w:t>
      </w:r>
      <w:r w:rsidRPr="002F49B8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ми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»</w:t>
      </w:r>
    </w:p>
    <w:p w:rsidR="00CC25E2" w:rsidRPr="002F49B8" w:rsidRDefault="00FB2423" w:rsidP="002F49B8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Скласти</w:t>
      </w:r>
      <w:r w:rsidR="00CC25E2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зі слів речення:</w:t>
      </w:r>
    </w:p>
    <w:p w:rsidR="002F49B8" w:rsidRPr="002E5806" w:rsidRDefault="002F49B8" w:rsidP="002E5806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2E5806">
        <w:rPr>
          <w:rFonts w:ascii="Times New Roman" w:hAnsi="Times New Roman" w:cs="Times New Roman"/>
          <w:b/>
          <w:color w:val="92D050"/>
          <w:sz w:val="32"/>
          <w:szCs w:val="32"/>
          <w:lang w:val="uk-UA"/>
        </w:rPr>
        <w:t xml:space="preserve">Ялинка,  </w:t>
      </w:r>
      <w:r w:rsidRPr="002E5806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троянда,</w:t>
      </w:r>
      <w:r w:rsidRPr="002E5806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</w:t>
      </w:r>
      <w:r w:rsidRPr="002E5806">
        <w:rPr>
          <w:rFonts w:ascii="Times New Roman" w:hAnsi="Times New Roman" w:cs="Times New Roman"/>
          <w:b/>
          <w:color w:val="4BACC6" w:themeColor="accent5"/>
          <w:sz w:val="32"/>
          <w:szCs w:val="32"/>
          <w:lang w:val="uk-UA"/>
        </w:rPr>
        <w:t xml:space="preserve">волошка,  </w:t>
      </w:r>
      <w:r w:rsidRPr="002E5806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мак,</w:t>
      </w:r>
      <w:r w:rsidRPr="002E5806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</w:t>
      </w:r>
      <w:r w:rsidRPr="002E5806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айстра. </w:t>
      </w:r>
    </w:p>
    <w:p w:rsidR="002F49B8" w:rsidRDefault="002F49B8" w:rsidP="002F49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49B8" w:rsidRDefault="002F49B8" w:rsidP="002F49B8">
      <w:pPr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                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Вправи з «ко</w:t>
      </w:r>
      <w:r w:rsidRPr="002F49B8">
        <w:rPr>
          <w:rFonts w:ascii="Times New Roman" w:hAnsi="Times New Roman" w:cs="Times New Roman"/>
          <w:b/>
          <w:color w:val="C0504D" w:themeColor="accent2"/>
          <w:sz w:val="32"/>
          <w:szCs w:val="32"/>
          <w:lang w:val="uk-UA"/>
        </w:rPr>
        <w:t>льо</w:t>
      </w:r>
      <w:r w:rsidRPr="002F49B8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  <w:lang w:val="uk-UA"/>
        </w:rPr>
        <w:t>ро</w:t>
      </w:r>
      <w:r w:rsidRPr="002F49B8">
        <w:rPr>
          <w:rFonts w:ascii="Times New Roman" w:hAnsi="Times New Roman" w:cs="Times New Roman"/>
          <w:b/>
          <w:color w:val="808080" w:themeColor="background1" w:themeShade="80"/>
          <w:sz w:val="32"/>
          <w:szCs w:val="32"/>
          <w:lang w:val="uk-UA"/>
        </w:rPr>
        <w:t>ви</w:t>
      </w:r>
      <w:r w:rsidRPr="002F49B8"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lang w:val="uk-UA"/>
        </w:rPr>
        <w:t>ми</w:t>
      </w:r>
      <w:r w:rsidRPr="002F49B8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  <w:t xml:space="preserve">  </w:t>
      </w:r>
      <w:r w:rsidRPr="002F49B8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сло</w:t>
      </w:r>
      <w:r w:rsidR="002E5806">
        <w:rPr>
          <w:rFonts w:ascii="Times New Roman" w:hAnsi="Times New Roman" w:cs="Times New Roman"/>
          <w:b/>
          <w:color w:val="76923C" w:themeColor="accent3" w:themeShade="BF"/>
          <w:sz w:val="32"/>
          <w:szCs w:val="32"/>
          <w:lang w:val="uk-UA"/>
        </w:rPr>
        <w:t>во</w:t>
      </w:r>
      <w:r w:rsidR="002E5806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спо</w:t>
      </w:r>
      <w:r w:rsidR="002E5806" w:rsidRPr="002E5806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лу</w:t>
      </w:r>
      <w:r w:rsidR="002E5806" w:rsidRPr="002E5806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че</w:t>
      </w:r>
      <w:r w:rsidR="002E5806" w:rsidRPr="002E5806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>ння</w:t>
      </w:r>
      <w:r w:rsidR="002E5806" w:rsidRPr="002E5806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ми</w:t>
      </w:r>
      <w:r w:rsidRPr="002F49B8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»</w:t>
      </w:r>
    </w:p>
    <w:p w:rsidR="00CC25E2" w:rsidRPr="002F49B8" w:rsidRDefault="00CC25E2" w:rsidP="002F49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Утвори</w:t>
      </w:r>
      <w:r w:rsidR="00FB2423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ти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словосполучення:</w:t>
      </w:r>
    </w:p>
    <w:p w:rsidR="00CA056D" w:rsidRPr="002E5806" w:rsidRDefault="002F49B8" w:rsidP="00AA259D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2E5806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Рудий</w:t>
      </w:r>
      <w:r w:rsidRPr="002E5806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,</w:t>
      </w:r>
      <w:r w:rsidRPr="002E5806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</w:t>
      </w:r>
      <w:r w:rsidRPr="002E5806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</w:t>
      </w:r>
      <w:r w:rsidRPr="002E5806">
        <w:rPr>
          <w:rFonts w:ascii="Times New Roman" w:hAnsi="Times New Roman" w:cs="Times New Roman"/>
          <w:b/>
          <w:sz w:val="32"/>
          <w:szCs w:val="32"/>
          <w:lang w:val="uk-UA"/>
        </w:rPr>
        <w:t>кіт</w:t>
      </w:r>
      <w:r w:rsidRPr="002E5806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,</w:t>
      </w:r>
      <w:r w:rsidRPr="002E580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</w:t>
      </w:r>
      <w:r w:rsidRPr="002E5806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пля</w:t>
      </w:r>
      <w:r w:rsidRPr="002E5806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мис</w:t>
      </w:r>
      <w:r w:rsidRPr="002E5806">
        <w:rPr>
          <w:rFonts w:ascii="Times New Roman" w:hAnsi="Times New Roman" w:cs="Times New Roman"/>
          <w:b/>
          <w:sz w:val="32"/>
          <w:szCs w:val="32"/>
          <w:lang w:val="uk-UA"/>
        </w:rPr>
        <w:t>та</w:t>
      </w:r>
      <w:r w:rsidRPr="002E5806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, </w:t>
      </w:r>
      <w:r w:rsidRPr="002E5806">
        <w:rPr>
          <w:rFonts w:ascii="Times New Roman" w:hAnsi="Times New Roman" w:cs="Times New Roman"/>
          <w:b/>
          <w:sz w:val="32"/>
          <w:szCs w:val="32"/>
          <w:lang w:val="uk-UA"/>
        </w:rPr>
        <w:t xml:space="preserve">чорний,  </w:t>
      </w:r>
      <w:r w:rsidRPr="002E5806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</w:t>
      </w:r>
      <w:r w:rsidRPr="002E5806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ко</w:t>
      </w:r>
      <w:r w:rsidRPr="002E5806">
        <w:rPr>
          <w:rFonts w:ascii="Times New Roman" w:hAnsi="Times New Roman" w:cs="Times New Roman"/>
          <w:b/>
          <w:sz w:val="32"/>
          <w:szCs w:val="32"/>
          <w:lang w:val="uk-UA"/>
        </w:rPr>
        <w:t>ро</w:t>
      </w:r>
      <w:r w:rsidRPr="002E5806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ва</w:t>
      </w:r>
      <w:r w:rsidRPr="002E5806">
        <w:rPr>
          <w:rFonts w:ascii="Times New Roman" w:hAnsi="Times New Roman" w:cs="Times New Roman"/>
          <w:b/>
          <w:sz w:val="32"/>
          <w:szCs w:val="32"/>
          <w:lang w:val="uk-UA"/>
        </w:rPr>
        <w:t>,</w:t>
      </w:r>
      <w:r w:rsidRPr="002E5806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 </w:t>
      </w:r>
      <w:r w:rsidRPr="002E5806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собака</w:t>
      </w:r>
    </w:p>
    <w:p w:rsidR="0050687C" w:rsidRDefault="0050687C" w:rsidP="00AA259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056D" w:rsidRDefault="00CA056D" w:rsidP="002E5806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2E5806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Робота з «ко</w:t>
      </w:r>
      <w:r w:rsidRPr="002E5806">
        <w:rPr>
          <w:rFonts w:ascii="Times New Roman" w:hAnsi="Times New Roman" w:cs="Times New Roman"/>
          <w:b/>
          <w:color w:val="C0504D" w:themeColor="accent2"/>
          <w:sz w:val="32"/>
          <w:szCs w:val="32"/>
          <w:lang w:val="uk-UA"/>
        </w:rPr>
        <w:t>льо</w:t>
      </w:r>
      <w:r w:rsidRPr="002E5806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  <w:lang w:val="uk-UA"/>
        </w:rPr>
        <w:t>ро</w:t>
      </w:r>
      <w:r w:rsidRPr="002E5806">
        <w:rPr>
          <w:rFonts w:ascii="Times New Roman" w:hAnsi="Times New Roman" w:cs="Times New Roman"/>
          <w:b/>
          <w:color w:val="808080" w:themeColor="background1" w:themeShade="80"/>
          <w:sz w:val="32"/>
          <w:szCs w:val="32"/>
          <w:lang w:val="uk-UA"/>
        </w:rPr>
        <w:t>вим</w:t>
      </w:r>
      <w:r w:rsidRPr="002E5806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 </w:t>
      </w:r>
      <w:r w:rsidRPr="002E5806"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lang w:val="uk-UA"/>
        </w:rPr>
        <w:t>текс</w:t>
      </w:r>
      <w:r w:rsidRPr="002E5806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том</w:t>
      </w:r>
      <w:r w:rsidRPr="002E5806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»</w:t>
      </w:r>
    </w:p>
    <w:p w:rsidR="0050687C" w:rsidRPr="0050687C" w:rsidRDefault="0050687C" w:rsidP="0050687C">
      <w:pPr>
        <w:pStyle w:val="a5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</w:p>
    <w:p w:rsidR="00193B6F" w:rsidRDefault="00193B6F" w:rsidP="00AA259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="00BF789E">
        <w:rPr>
          <w:rFonts w:ascii="Times New Roman" w:hAnsi="Times New Roman" w:cs="Times New Roman"/>
          <w:sz w:val="28"/>
          <w:szCs w:val="28"/>
          <w:lang w:val="uk-UA"/>
        </w:rPr>
        <w:t xml:space="preserve"> У першому абзаці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ставити пропущені букви. </w:t>
      </w:r>
    </w:p>
    <w:p w:rsidR="00193B6F" w:rsidRDefault="00193B6F" w:rsidP="00AA259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1679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 другому абзаці підкреслити в реченнях основу.</w:t>
      </w:r>
    </w:p>
    <w:p w:rsidR="00193B6F" w:rsidRDefault="00193B6F" w:rsidP="00AA259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3) </w:t>
      </w:r>
      <w:r w:rsidR="001679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третього абзацу виписати:</w:t>
      </w:r>
    </w:p>
    <w:p w:rsidR="00193B6F" w:rsidRDefault="001679FB" w:rsidP="00AA259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3B6F">
        <w:rPr>
          <w:rFonts w:ascii="Times New Roman" w:hAnsi="Times New Roman" w:cs="Times New Roman"/>
          <w:sz w:val="28"/>
          <w:szCs w:val="28"/>
          <w:lang w:val="uk-UA"/>
        </w:rPr>
        <w:t>а) власні іменники;</w:t>
      </w:r>
    </w:p>
    <w:p w:rsidR="00193B6F" w:rsidRDefault="001679FB" w:rsidP="00AA259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3B6F">
        <w:rPr>
          <w:rFonts w:ascii="Times New Roman" w:hAnsi="Times New Roman" w:cs="Times New Roman"/>
          <w:sz w:val="28"/>
          <w:szCs w:val="28"/>
          <w:lang w:val="uk-UA"/>
        </w:rPr>
        <w:t>б) загальні іменники;</w:t>
      </w:r>
    </w:p>
    <w:p w:rsidR="00193B6F" w:rsidRDefault="001679FB" w:rsidP="00AA259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3B6F">
        <w:rPr>
          <w:rFonts w:ascii="Times New Roman" w:hAnsi="Times New Roman" w:cs="Times New Roman"/>
          <w:sz w:val="28"/>
          <w:szCs w:val="28"/>
          <w:lang w:val="uk-UA"/>
        </w:rPr>
        <w:t>в) прикметники;</w:t>
      </w:r>
    </w:p>
    <w:p w:rsidR="00193B6F" w:rsidRDefault="001679FB" w:rsidP="00AA259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3B6F">
        <w:rPr>
          <w:rFonts w:ascii="Times New Roman" w:hAnsi="Times New Roman" w:cs="Times New Roman"/>
          <w:sz w:val="28"/>
          <w:szCs w:val="28"/>
          <w:lang w:val="uk-UA"/>
        </w:rPr>
        <w:t>г) дієслова;</w:t>
      </w:r>
    </w:p>
    <w:p w:rsidR="00193B6F" w:rsidRDefault="001679FB" w:rsidP="00AA259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056D">
        <w:rPr>
          <w:rFonts w:ascii="Times New Roman" w:hAnsi="Times New Roman" w:cs="Times New Roman"/>
          <w:sz w:val="28"/>
          <w:szCs w:val="28"/>
          <w:lang w:val="uk-UA"/>
        </w:rPr>
        <w:t>д) прийменники.</w:t>
      </w:r>
    </w:p>
    <w:p w:rsidR="00CA056D" w:rsidRDefault="00CA056D" w:rsidP="00AA259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 Замінити числа числівниками.</w:t>
      </w:r>
    </w:p>
    <w:p w:rsidR="00CA056D" w:rsidRDefault="00CA056D" w:rsidP="00AA259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 Записати речення, в якому описуються томати.</w:t>
      </w:r>
    </w:p>
    <w:p w:rsidR="00193B6F" w:rsidRPr="00193B6F" w:rsidRDefault="00CA056D" w:rsidP="00AA259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6) Виписати словосполучення, що записані в переносному значенні</w:t>
      </w:r>
    </w:p>
    <w:p w:rsidR="009D318B" w:rsidRPr="009D318B" w:rsidRDefault="009D318B" w:rsidP="009D318B">
      <w:pPr>
        <w:pBdr>
          <w:bottom w:val="single" w:sz="6" w:space="0" w:color="DAE1E8"/>
        </w:pBdr>
        <w:shd w:val="clear" w:color="auto" w:fill="FFFFFF"/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</w:pPr>
      <w:r w:rsidRPr="009D318B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uk-UA" w:eastAsia="uk-UA"/>
        </w:rPr>
        <w:t>Історія</w:t>
      </w:r>
      <w:r w:rsidRPr="009D318B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“</w:t>
      </w:r>
      <w:r w:rsidRPr="009D318B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lang w:val="uk-UA" w:eastAsia="uk-UA"/>
        </w:rPr>
        <w:t>золотих</w:t>
      </w:r>
      <w:r w:rsidRPr="009D318B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</w:t>
      </w:r>
      <w:r w:rsidRPr="009D318B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32"/>
          <w:szCs w:val="32"/>
          <w:lang w:val="uk-UA" w:eastAsia="uk-UA"/>
        </w:rPr>
        <w:t>яблучок</w:t>
      </w:r>
      <w:r w:rsidRPr="009D318B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>”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  Колись з далек</w:t>
      </w:r>
      <w:r w:rsidR="00803B25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ої Америки в Іспанію було </w:t>
      </w:r>
      <w:proofErr w:type="spellStart"/>
      <w:r w:rsidR="00803B25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завез</w:t>
      </w:r>
      <w:proofErr w:type="spellEnd"/>
      <w:r w:rsidR="00803B25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…</w:t>
      </w:r>
      <w:r w:rsidR="00840D1D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но н…</w:t>
      </w: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відому рослину…</w:t>
      </w:r>
      <w:r w:rsidR="00840D1D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.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Еквадор, Перу й Мексика</w:t>
      </w:r>
      <w:r w:rsidR="00803B25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</w:t>
      </w:r>
      <w:r w:rsidR="005F08F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– </w:t>
      </w:r>
      <w:proofErr w:type="spellStart"/>
      <w:r w:rsidR="005F08F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кра</w:t>
      </w:r>
      <w:proofErr w:type="spellEnd"/>
      <w:r w:rsidR="005F08F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…</w:t>
      </w:r>
      <w:proofErr w:type="spellStart"/>
      <w:r w:rsidR="00803B25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ни</w:t>
      </w:r>
      <w:proofErr w:type="spellEnd"/>
      <w:r w:rsidR="00803B25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, в яких ї</w:t>
      </w: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ї вирощ</w:t>
      </w:r>
      <w:r w:rsidR="00803B25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ували …е здавна. Та ос…</w:t>
      </w:r>
      <w:r w:rsidRPr="00CA056D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у 16 столітті</w:t>
      </w: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вона </w:t>
      </w:r>
      <w:r w:rsidR="00803B25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потрапила на наш континент як д…</w:t>
      </w:r>
      <w:proofErr w:type="spellStart"/>
      <w:r w:rsidR="00803B25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коративна</w:t>
      </w:r>
      <w:proofErr w:type="spellEnd"/>
      <w:r w:rsidR="00803B25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р…</w:t>
      </w: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слина. Не б</w:t>
      </w:r>
      <w:r w:rsidR="00527212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уду вас втомлювати i </w:t>
      </w:r>
      <w:proofErr w:type="spellStart"/>
      <w:r w:rsidR="00527212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зiзнаюся</w:t>
      </w:r>
      <w:proofErr w:type="spellEnd"/>
      <w:r w:rsidR="00527212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, …о ро…</w:t>
      </w: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повідь йде про </w:t>
      </w:r>
      <w:proofErr w:type="spellStart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вiдомий</w:t>
      </w:r>
      <w:proofErr w:type="spellEnd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</w:t>
      </w:r>
      <w:proofErr w:type="spellStart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всiм</w:t>
      </w:r>
      <w:proofErr w:type="spellEnd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</w:t>
      </w:r>
      <w:proofErr w:type="spellStart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помiдор</w:t>
      </w:r>
      <w:proofErr w:type="spellEnd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!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 У Франці</w:t>
      </w:r>
      <w:r w:rsidR="00840D1D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ї він слугував прикрасою, а у В…</w:t>
      </w:r>
      <w:proofErr w:type="spellStart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ли</w:t>
      </w:r>
      <w:r w:rsidR="00527212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кобританії</w:t>
      </w:r>
      <w:proofErr w:type="spellEnd"/>
      <w:r w:rsidR="00527212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та в Росії його виро…</w:t>
      </w: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ували в оранжереях. Італійці першими в Європі оц</w:t>
      </w:r>
      <w:r w:rsidR="00527212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інили смачний </w:t>
      </w:r>
      <w:proofErr w:type="spellStart"/>
      <w:r w:rsidR="00527212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плi</w:t>
      </w:r>
      <w:proofErr w:type="spellEnd"/>
      <w:r w:rsidR="00527212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…</w:t>
      </w: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і дали йому назву «золоте яблуко» – бо до Італії, на мій погля</w:t>
      </w:r>
      <w:r w:rsidR="00527212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д, потрапили помідори із </w:t>
      </w:r>
      <w:proofErr w:type="spellStart"/>
      <w:r w:rsidR="00527212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жовтен</w:t>
      </w:r>
      <w:proofErr w:type="spellEnd"/>
      <w:r w:rsidR="00527212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…</w:t>
      </w:r>
      <w:proofErr w:type="spellStart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кими</w:t>
      </w:r>
      <w:proofErr w:type="spellEnd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плодами.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  </w:t>
      </w:r>
      <w:r w:rsidRPr="00CA056D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У 19 столітті</w:t>
      </w: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з помідорами потоваришу</w:t>
      </w:r>
      <w:r w:rsidR="00D462E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вали вже і </w:t>
      </w:r>
      <w:proofErr w:type="spellStart"/>
      <w:r w:rsidR="00D462E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кухарі</w:t>
      </w:r>
      <w:proofErr w:type="spellEnd"/>
      <w:r w:rsidR="00D462E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з Росії, і з …країни</w:t>
      </w: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. А сьогодні жодн</w:t>
      </w:r>
      <w:r w:rsidR="00D462E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а національна кухня не обходи…</w:t>
      </w:r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я без цього</w:t>
      </w:r>
      <w:r w:rsidR="00D462E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смачного і соковитого </w:t>
      </w:r>
      <w:proofErr w:type="spellStart"/>
      <w:r w:rsidR="00D462E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овоча</w:t>
      </w:r>
      <w:proofErr w:type="spellEnd"/>
      <w:r w:rsidR="00D462E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. Ч…</w:t>
      </w:r>
      <w:proofErr w:type="spellStart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рвонi</w:t>
      </w:r>
      <w:proofErr w:type="spellEnd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, </w:t>
      </w:r>
      <w:proofErr w:type="spellStart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рожевi</w:t>
      </w:r>
      <w:proofErr w:type="spellEnd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, </w:t>
      </w:r>
      <w:proofErr w:type="spellStart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жовтi</w:t>
      </w:r>
      <w:proofErr w:type="spellEnd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, </w:t>
      </w:r>
      <w:proofErr w:type="spellStart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фiолетовi</w:t>
      </w:r>
      <w:proofErr w:type="spellEnd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, </w:t>
      </w:r>
      <w:proofErr w:type="spellStart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чорнi</w:t>
      </w:r>
      <w:proofErr w:type="spellEnd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, </w:t>
      </w:r>
      <w:proofErr w:type="spellStart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бiлi</w:t>
      </w:r>
      <w:proofErr w:type="spellEnd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,</w:t>
      </w:r>
      <w:r w:rsidR="00D462E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</w:t>
      </w:r>
      <w:proofErr w:type="spellStart"/>
      <w:r w:rsidR="00D462E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смугастi</w:t>
      </w:r>
      <w:proofErr w:type="spellEnd"/>
      <w:r w:rsidR="00D462E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красунчики – плоди </w:t>
      </w:r>
      <w:proofErr w:type="spellStart"/>
      <w:r w:rsidR="00D462E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пр</w:t>
      </w:r>
      <w:proofErr w:type="spellEnd"/>
      <w:r w:rsidR="00D462EF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…</w:t>
      </w:r>
      <w:proofErr w:type="spellStart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крашають</w:t>
      </w:r>
      <w:proofErr w:type="spellEnd"/>
      <w:r w:rsidRPr="009D318B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наші страви.</w:t>
      </w:r>
    </w:p>
    <w:p w:rsid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03CC1" wp14:editId="30077CD3">
            <wp:extent cx="5269865" cy="1628140"/>
            <wp:effectExtent l="0" t="0" r="6985" b="0"/>
            <wp:docPr id="14" name="Рисунок 14" descr="Помідори та бор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мідори та борщ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8B" w:rsidRPr="009D318B" w:rsidRDefault="00CC25E2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  </w:t>
      </w:r>
      <w:r w:rsidR="009D318B"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 Всім відомо, що в Україні головне </w:t>
      </w:r>
      <w:proofErr w:type="spellStart"/>
      <w:r w:rsidR="009D318B"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нацiональне</w:t>
      </w:r>
      <w:proofErr w:type="spellEnd"/>
      <w:r w:rsidR="009D318B"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 блюдо – це борщ. Він здавна вважався символом міцної родини. Чи </w:t>
      </w:r>
      <w:proofErr w:type="spellStart"/>
      <w:r w:rsidR="009D318B"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вiдомо</w:t>
      </w:r>
      <w:proofErr w:type="spellEnd"/>
      <w:r w:rsidR="009D318B"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 вам, що для борщу в якості </w:t>
      </w:r>
      <w:proofErr w:type="spellStart"/>
      <w:r w:rsidR="009D318B"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закислювачів</w:t>
      </w:r>
      <w:proofErr w:type="spellEnd"/>
      <w:r w:rsidR="009D318B"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 використовували кисляк, кислу капусту, сироватку, різноманітні ягідки або кислуваті яблучка. </w:t>
      </w:r>
      <w:proofErr w:type="spellStart"/>
      <w:r w:rsidR="009D318B"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Помiдорну</w:t>
      </w:r>
      <w:proofErr w:type="spellEnd"/>
      <w:r w:rsidR="009D318B"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 ж заправку стали вживати в українському </w:t>
      </w:r>
      <w:r w:rsidR="009D318B" w:rsidRPr="00CA056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борщі лише в кінці 19-го</w:t>
      </w:r>
      <w:r w:rsidR="00CA056D" w:rsidRPr="00CA056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,</w:t>
      </w:r>
      <w:r w:rsidR="009D318B" w:rsidRPr="00CA056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 </w:t>
      </w:r>
      <w:r w:rsidR="009D318B"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на початку 20-го століття, коли в Україні вже остаточно засвоїлися американські овочі</w:t>
      </w:r>
      <w:r w:rsidR="009D318B" w:rsidRPr="00CA056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 </w:t>
      </w:r>
      <w:r w:rsidR="009D318B"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-</w:t>
      </w:r>
      <w:r w:rsidR="009D318B" w:rsidRPr="00CA056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 </w:t>
      </w:r>
      <w:r w:rsidR="009D318B"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мандрівники.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lastRenderedPageBreak/>
        <w:t xml:space="preserve">   Ви будете </w:t>
      </w:r>
      <w:proofErr w:type="spellStart"/>
      <w:r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здивованi</w:t>
      </w:r>
      <w:proofErr w:type="spellEnd"/>
      <w:r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, але в </w:t>
      </w:r>
      <w:proofErr w:type="spellStart"/>
      <w:r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Японiї</w:t>
      </w:r>
      <w:proofErr w:type="spellEnd"/>
      <w:r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 з </w:t>
      </w:r>
      <w:proofErr w:type="spellStart"/>
      <w:r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помiдорiв</w:t>
      </w:r>
      <w:proofErr w:type="spellEnd"/>
      <w:r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 виготовляють </w:t>
      </w:r>
      <w:proofErr w:type="spellStart"/>
      <w:r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>навiть</w:t>
      </w:r>
      <w:proofErr w:type="spellEnd"/>
      <w:r w:rsidRPr="009D318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uk-UA" w:eastAsia="uk-UA"/>
        </w:rPr>
        <w:t xml:space="preserve"> морозиво.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C73C9" wp14:editId="5202A449">
            <wp:extent cx="5454015" cy="1604010"/>
            <wp:effectExtent l="0" t="0" r="0" b="0"/>
            <wp:docPr id="13" name="Рисунок 13" descr="Морозиво та том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орозиво та томат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  А ще хочу познайомити вас з </w:t>
      </w:r>
      <w:proofErr w:type="spellStart"/>
      <w:r w:rsidRPr="009D318B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iспанськомим</w:t>
      </w:r>
      <w:proofErr w:type="spellEnd"/>
      <w:r w:rsidRPr="009D318B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фестивалем «</w:t>
      </w:r>
      <w:proofErr w:type="spellStart"/>
      <w:r w:rsidRPr="009D318B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Томатиною</w:t>
      </w:r>
      <w:proofErr w:type="spellEnd"/>
      <w:r w:rsidRPr="009D318B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або Бійкою помідорів». Його відзначають в останню серпневу середу в місті </w:t>
      </w:r>
      <w:proofErr w:type="spellStart"/>
      <w:r w:rsidRPr="009D318B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Буньол</w:t>
      </w:r>
      <w:proofErr w:type="spellEnd"/>
      <w:r w:rsidRPr="009D318B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що на сході Іспанії. Це щорічне національне свято мешканці країни присвятили </w:t>
      </w:r>
      <w:proofErr w:type="spellStart"/>
      <w:r w:rsidRPr="009D318B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кiнцю</w:t>
      </w:r>
      <w:proofErr w:type="spellEnd"/>
      <w:r w:rsidRPr="009D318B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жаркого врожайного літа.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val="uk-UA" w:eastAsia="uk-UA"/>
        </w:rPr>
        <w:t xml:space="preserve">   Вчені світу досі сперечаються з приводу того, що не можуть дійти до єдиної думки: </w:t>
      </w:r>
      <w:proofErr w:type="spellStart"/>
      <w:r w:rsidRPr="009D318B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val="uk-UA" w:eastAsia="uk-UA"/>
        </w:rPr>
        <w:t>помiдори</w:t>
      </w:r>
      <w:proofErr w:type="spellEnd"/>
      <w:r w:rsidRPr="009D318B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val="uk-UA" w:eastAsia="uk-UA"/>
        </w:rPr>
        <w:t xml:space="preserve"> – це овочі чи фрукти? З точки зору ботаніки, науки, що вивчає рослини, томати мають плоди-ягоди. Але в українських сільськогосподарських довідниках помідори розглядаються як овочі.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uk-UA"/>
        </w:rPr>
        <w:t xml:space="preserve">   На Україні, в Запорізькій області є </w:t>
      </w:r>
      <w:proofErr w:type="spellStart"/>
      <w:r w:rsidRPr="009D318B"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uk-UA"/>
        </w:rPr>
        <w:t>мiсто</w:t>
      </w:r>
      <w:proofErr w:type="spellEnd"/>
      <w:r w:rsidRPr="009D318B"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uk-UA"/>
        </w:rPr>
        <w:t xml:space="preserve"> Кам’янка-Дніпровська. На його головній площі встановлено яскравий «апетитний» пам’ятник. Це скульптура – «Слава помідору!». Кам’янсько-Дніпровський район спеціалізується на вирощуванні саме помідорів, тому мешканці міста вирішили увіковічити цього </w:t>
      </w:r>
      <w:proofErr w:type="spellStart"/>
      <w:r w:rsidRPr="009D318B"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uk-UA"/>
        </w:rPr>
        <w:t>овоча</w:t>
      </w:r>
      <w:proofErr w:type="spellEnd"/>
      <w:r w:rsidRPr="009D318B"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uk-UA"/>
        </w:rPr>
        <w:t>-годувальника.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55C2F" wp14:editId="2D8E64D8">
            <wp:extent cx="4652010" cy="1997075"/>
            <wp:effectExtent l="0" t="0" r="0" b="3175"/>
            <wp:docPr id="12" name="Рисунок 12" descr="Помід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мідорк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E9" w:rsidRPr="009D318B" w:rsidRDefault="009D318B" w:rsidP="005878F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 xml:space="preserve">   А ось яка </w:t>
      </w:r>
      <w:proofErr w:type="spellStart"/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iсторiя</w:t>
      </w:r>
      <w:proofErr w:type="spellEnd"/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 xml:space="preserve"> трапилась з маленькими </w:t>
      </w:r>
      <w:proofErr w:type="spellStart"/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помiдорними</w:t>
      </w:r>
      <w:proofErr w:type="spellEnd"/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 xml:space="preserve"> </w:t>
      </w:r>
      <w:proofErr w:type="spellStart"/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насiнинками</w:t>
      </w:r>
      <w:proofErr w:type="spellEnd"/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 xml:space="preserve"> саме в Кам’янсько-Дніпровському краї…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У щедру земельку малята попали,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У теплій колисці тихенько зростали</w:t>
      </w:r>
      <w:r w:rsidRPr="009D318B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val="uk-UA" w:eastAsia="uk-UA"/>
        </w:rPr>
        <w:t>.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Розпрямили ніжки, щодня підростали,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До сонця тягнулись і сіянці стали.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У сукні зелені гарненько вбирались,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До днів весняних підрости постарались.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0408BC">
        <w:rPr>
          <w:rFonts w:ascii="Times New Roman" w:eastAsia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lastRenderedPageBreak/>
        <w:drawing>
          <wp:inline distT="0" distB="0" distL="0" distR="0" wp14:anchorId="4ABF9047" wp14:editId="320EDD85">
            <wp:extent cx="5165725" cy="1925320"/>
            <wp:effectExtent l="0" t="0" r="0" b="0"/>
            <wp:docPr id="11" name="Рисунок 11" descr="Тепли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еплиц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А потім потрапили враз на город,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Добавилось зразу багато турбот.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Щоб влітку отримати плід соковитий,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Угору спрямовує кущик обвитий.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4F61A" wp14:editId="79724BE3">
            <wp:extent cx="4147185" cy="1989455"/>
            <wp:effectExtent l="0" t="0" r="5715" b="0"/>
            <wp:docPr id="10" name="Рисунок 10" descr="Помід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омідор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А влітку дарує яскравий врожай. Червоний, жовтенький, рожевий збирай!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Таке розмаїття. Хіба це не диво?!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Ніде не буває так влітку красиво!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Ми любимо, знаємо рідний свій край!</w:t>
      </w:r>
    </w:p>
    <w:p w:rsid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Для всіх українців зростили врожай!</w:t>
      </w:r>
    </w:p>
    <w:p w:rsidR="002E36E9" w:rsidRPr="002E36E9" w:rsidRDefault="00B07E18" w:rsidP="002E36E9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uk-UA"/>
        </w:rPr>
        <w:t>Зашифрувати «червоний текст</w:t>
      </w:r>
      <w:r w:rsidR="002E36E9" w:rsidRPr="002E36E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uk-UA"/>
        </w:rPr>
        <w:t>»</w:t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0408BC">
        <w:rPr>
          <w:rFonts w:ascii="Times New Roman" w:eastAsia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 wp14:anchorId="30D63AD4" wp14:editId="259B9821">
            <wp:extent cx="3063875" cy="1989455"/>
            <wp:effectExtent l="0" t="0" r="3175" b="0"/>
            <wp:docPr id="9" name="Рисунок 9" descr="Врожай помідор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Врожай помідорів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8B" w:rsidRP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lastRenderedPageBreak/>
        <w:t>У щедру земельку малята попали</w:t>
      </w:r>
    </w:p>
    <w:p w:rsidR="009D318B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  <w:t>А потім такими ось гарними стали!..</w:t>
      </w:r>
    </w:p>
    <w:p w:rsidR="002375CC" w:rsidRPr="009D318B" w:rsidRDefault="002375CC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val="uk-UA" w:eastAsia="uk-UA"/>
        </w:rPr>
      </w:pPr>
    </w:p>
    <w:p w:rsidR="000408BC" w:rsidRDefault="009D318B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7FDE8" wp14:editId="624497E7">
            <wp:extent cx="4483735" cy="2430145"/>
            <wp:effectExtent l="0" t="0" r="0" b="8255"/>
            <wp:docPr id="8" name="Рисунок 8" descr="Сорти помідор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орти помідорі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CC" w:rsidRPr="009D318B" w:rsidRDefault="002375CC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D318B" w:rsidRPr="009D318B" w:rsidRDefault="003E70B7" w:rsidP="009D318B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Питання для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розумни</w:t>
      </w:r>
      <w:r w:rsidR="009D318B" w:rsidRPr="009D318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кiв</w:t>
      </w:r>
      <w:proofErr w:type="spellEnd"/>
      <w:r w:rsidR="009D318B" w:rsidRPr="009D318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та розумниць:</w:t>
      </w:r>
    </w:p>
    <w:p w:rsidR="009D318B" w:rsidRPr="009D318B" w:rsidRDefault="009D318B" w:rsidP="009D31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якiй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казцi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ви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зустрiчали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сеньйора-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помiдора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?</w:t>
      </w:r>
    </w:p>
    <w:p w:rsidR="009D318B" w:rsidRPr="009D318B" w:rsidRDefault="009D318B" w:rsidP="009D31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Якого кольору бувають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помiдори</w:t>
      </w:r>
      <w:proofErr w:type="spellEnd"/>
      <w:r w:rsidR="00792F9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?</w:t>
      </w:r>
    </w:p>
    <w:p w:rsidR="009D318B" w:rsidRPr="009D318B" w:rsidRDefault="009D318B" w:rsidP="009D31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якiй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країнi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проходить «Томатний фестиваль»?</w:t>
      </w:r>
    </w:p>
    <w:p w:rsidR="009D318B" w:rsidRPr="009D318B" w:rsidRDefault="009D318B" w:rsidP="009D31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Що встановлено на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головнiй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площi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мiста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Кам’янка-Дніпровська?</w:t>
      </w:r>
    </w:p>
    <w:p w:rsidR="009D318B" w:rsidRPr="009D318B" w:rsidRDefault="009D318B" w:rsidP="009D31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Як називається наша головна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нацiональна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страва?</w:t>
      </w:r>
    </w:p>
    <w:p w:rsidR="009D318B" w:rsidRPr="009D318B" w:rsidRDefault="009D318B" w:rsidP="009D31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Що в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Японiї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виготовляють з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помiдорiв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?</w:t>
      </w:r>
    </w:p>
    <w:p w:rsidR="00517FC5" w:rsidRDefault="009D318B" w:rsidP="00517FC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Яку назву дали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помiдору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Iталiї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?</w:t>
      </w:r>
    </w:p>
    <w:p w:rsidR="002375CC" w:rsidRDefault="002375CC" w:rsidP="002375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D318B" w:rsidRPr="00517FC5" w:rsidRDefault="009D318B" w:rsidP="00517FC5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517FC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Вiдповiдi</w:t>
      </w:r>
      <w:proofErr w:type="spellEnd"/>
      <w:r w:rsidRPr="00517FC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 на питання:</w:t>
      </w:r>
    </w:p>
    <w:p w:rsidR="009D318B" w:rsidRPr="009D318B" w:rsidRDefault="009D318B" w:rsidP="009D318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У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казцi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“Пригоди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Чиполіно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”.</w:t>
      </w:r>
    </w:p>
    <w:p w:rsidR="009D318B" w:rsidRPr="009D318B" w:rsidRDefault="009D318B" w:rsidP="009D318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Червоного, рожевого, жовтого,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фiолетового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чорного,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бiлого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9D318B" w:rsidRPr="009D318B" w:rsidRDefault="009D318B" w:rsidP="009D318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 </w:t>
      </w:r>
      <w:proofErr w:type="spellStart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Iспанiї</w:t>
      </w:r>
      <w:proofErr w:type="spellEnd"/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9D318B" w:rsidRPr="009D318B" w:rsidRDefault="009D318B" w:rsidP="009D318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Пам’ятник – «Слава помідору!».</w:t>
      </w:r>
    </w:p>
    <w:p w:rsidR="009D318B" w:rsidRPr="009D318B" w:rsidRDefault="009D318B" w:rsidP="009D318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Борщ.</w:t>
      </w:r>
    </w:p>
    <w:p w:rsidR="009D318B" w:rsidRPr="009D318B" w:rsidRDefault="009D318B" w:rsidP="009D318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Морозиво.</w:t>
      </w:r>
    </w:p>
    <w:p w:rsidR="002E36E9" w:rsidRDefault="009D318B" w:rsidP="00F7374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318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«Золоте яблуко».</w:t>
      </w:r>
    </w:p>
    <w:p w:rsidR="002375CC" w:rsidRDefault="002375CC" w:rsidP="002375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2375CC" w:rsidRDefault="002375CC" w:rsidP="002375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2375CC" w:rsidRPr="00F73740" w:rsidRDefault="002375CC" w:rsidP="002375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55F06" w:rsidRDefault="00C66C29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 w:rsidRPr="00C66C2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lastRenderedPageBreak/>
        <w:t xml:space="preserve">                             Ілюстровані  вірші – «</w:t>
      </w:r>
      <w:proofErr w:type="spellStart"/>
      <w:r w:rsidRPr="00C66C2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>добавлянки</w:t>
      </w:r>
      <w:proofErr w:type="spellEnd"/>
      <w:r w:rsidRPr="00C66C2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>»</w:t>
      </w:r>
    </w:p>
    <w:p w:rsidR="00C55F06" w:rsidRDefault="00C55F06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                                                                                          </w:t>
      </w:r>
      <w:r w:rsidR="00F6290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7C8464F6" wp14:editId="7E222EB8">
            <wp:extent cx="3657600" cy="2743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 </w:t>
      </w:r>
    </w:p>
    <w:p w:rsidR="0056435B" w:rsidRDefault="00C55F06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val="uk-UA"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</w:t>
      </w:r>
      <w:r w:rsidR="0056435B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006744B4" wp14:editId="14C36A9C">
            <wp:extent cx="3657600" cy="2743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35B" w:rsidRDefault="00F6290E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</w:t>
      </w:r>
      <w:r w:rsidR="00C55F06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</w:t>
      </w:r>
      <w:r w:rsidR="0056435B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27DDA583" wp14:editId="7D235554">
            <wp:extent cx="3657600" cy="2743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35B" w:rsidRDefault="00C55F06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val="uk-UA" w:eastAsia="ru-RU"/>
        </w:rPr>
        <w:lastRenderedPageBreak/>
        <w:t xml:space="preserve">                     </w:t>
      </w:r>
      <w:r w:rsidR="0056435B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4F8D7984" wp14:editId="017B9C7E">
            <wp:extent cx="3657600" cy="2743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35B" w:rsidRDefault="0056435B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</w:p>
    <w:p w:rsidR="0056435B" w:rsidRDefault="00F6290E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       </w:t>
      </w:r>
      <w:r w:rsidR="00C55F06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</w:t>
      </w:r>
      <w:r w:rsidR="0056435B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7E2F3196" wp14:editId="738E40F3">
            <wp:extent cx="3657600" cy="2743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35B" w:rsidRDefault="00F6290E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 </w:t>
      </w:r>
      <w:r w:rsidR="00C55F06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</w:t>
      </w:r>
      <w:r w:rsidR="0056435B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335EA071" wp14:editId="503DD3C2">
            <wp:extent cx="3657600" cy="2743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35B" w:rsidRDefault="008D7055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lastRenderedPageBreak/>
        <w:t xml:space="preserve">                    </w:t>
      </w:r>
      <w:r w:rsidR="0056435B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6EF1A8F8" wp14:editId="47EC16B9">
            <wp:extent cx="3657600" cy="2743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055" w:rsidRDefault="00F6290E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</w:t>
      </w:r>
      <w:r w:rsidR="008D7055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</w:t>
      </w:r>
      <w:r w:rsidR="0056435B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47308EF3" wp14:editId="2CE8CEA7">
            <wp:extent cx="3657600" cy="2743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35B" w:rsidRDefault="00F6290E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</w:t>
      </w:r>
      <w:r w:rsidR="008D7055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</w:t>
      </w:r>
      <w:r w:rsidR="0056435B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40C97F0E" wp14:editId="0D1C11F5">
            <wp:extent cx="3657600" cy="2743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35B" w:rsidRDefault="00F6290E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val="uk-UA" w:eastAsia="ru-RU"/>
        </w:rPr>
        <w:lastRenderedPageBreak/>
        <w:t xml:space="preserve">                </w:t>
      </w:r>
      <w:r w:rsidR="008D7055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val="uk-UA" w:eastAsia="ru-RU"/>
        </w:rPr>
        <w:t xml:space="preserve">    </w:t>
      </w:r>
      <w:r w:rsidR="0056435B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573EFF29" wp14:editId="26CFBBCF">
            <wp:extent cx="3657600" cy="2743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35B" w:rsidRDefault="0056435B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</w:p>
    <w:p w:rsidR="0056435B" w:rsidRDefault="00F6290E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        </w:t>
      </w:r>
      <w:r w:rsidR="006B3BA4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0A64CDF8" wp14:editId="583E476F">
            <wp:extent cx="3657600" cy="2743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BA4" w:rsidRDefault="00F6290E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         </w:t>
      </w:r>
      <w:r w:rsidR="008D7055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</w:t>
      </w:r>
      <w:r w:rsidR="006B3BA4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68474AD5" wp14:editId="120EC199">
            <wp:extent cx="3657600" cy="2743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BA4" w:rsidRDefault="00F6290E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lastRenderedPageBreak/>
        <w:t xml:space="preserve">                           </w:t>
      </w:r>
      <w:r w:rsidR="006B3BA4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5B25B37E" wp14:editId="5063C95B">
            <wp:extent cx="3657600" cy="2743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BA4" w:rsidRDefault="006B3BA4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</w:p>
    <w:p w:rsidR="006B3BA4" w:rsidRDefault="00F6290E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          </w:t>
      </w:r>
      <w:r w:rsidR="008D7055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</w:t>
      </w:r>
      <w:r w:rsidR="006B3BA4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1F308712" wp14:editId="23BA7D4E">
            <wp:extent cx="3657600" cy="2743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BA4" w:rsidRDefault="00F6290E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         </w:t>
      </w:r>
      <w:r w:rsidR="008D7055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</w:t>
      </w:r>
      <w:r w:rsidR="006B3BA4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4465E2EA" wp14:editId="13BF1316">
            <wp:extent cx="3657600" cy="2743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BA4" w:rsidRDefault="008D7055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lastRenderedPageBreak/>
        <w:t xml:space="preserve">                        </w:t>
      </w:r>
      <w:r w:rsidR="006B3BA4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244BF1EF" wp14:editId="108D277B">
            <wp:extent cx="3657600" cy="2743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BA4" w:rsidRDefault="006B3BA4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</w:p>
    <w:p w:rsidR="006B3BA4" w:rsidRDefault="008D7055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            </w:t>
      </w:r>
      <w:r w:rsidR="00530994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1230625E" wp14:editId="653A6AF7">
            <wp:extent cx="3657600" cy="2743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994" w:rsidRDefault="008D7055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val="uk-UA" w:eastAsia="uk-UA"/>
        </w:rPr>
        <w:t xml:space="preserve">                          </w:t>
      </w:r>
      <w:r w:rsidR="006F2028">
        <w:rPr>
          <w:rFonts w:ascii="Times New Roman" w:eastAsia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0D267620" wp14:editId="178E6EC9">
            <wp:extent cx="3657600" cy="2743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15E" w:rsidRPr="00725377" w:rsidRDefault="008D7055" w:rsidP="00654B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uk-UA" w:eastAsia="uk-UA"/>
        </w:rPr>
        <w:lastRenderedPageBreak/>
        <w:t xml:space="preserve">                         </w:t>
      </w:r>
      <w:r w:rsidR="00CE738B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uk-UA" w:eastAsia="uk-UA"/>
        </w:rPr>
        <w:t xml:space="preserve">  </w:t>
      </w:r>
      <w:r w:rsidRPr="0072537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uk-UA" w:eastAsia="uk-UA"/>
        </w:rPr>
        <w:t xml:space="preserve"> Завдання до тексту віршів</w:t>
      </w:r>
      <w:r w:rsidR="00B008F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uk-UA" w:eastAsia="uk-UA"/>
        </w:rPr>
        <w:t xml:space="preserve"> - </w:t>
      </w:r>
      <w:proofErr w:type="spellStart"/>
      <w:r w:rsidR="00B008F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uk-UA" w:eastAsia="uk-UA"/>
        </w:rPr>
        <w:t>добавлянок</w:t>
      </w:r>
      <w:proofErr w:type="spellEnd"/>
      <w:r w:rsidR="00780E5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uk-UA" w:eastAsia="uk-UA"/>
        </w:rPr>
        <w:t>:</w:t>
      </w:r>
    </w:p>
    <w:p w:rsidR="00654BA8" w:rsidRPr="00725377" w:rsidRDefault="00DF0544" w:rsidP="00654BA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Привіт усім! Шановні діти, ми будемо гуртом творити,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 розпочну рядок казати, а ви – кінцівку добавляти…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Для Наталки і для Шури зранку – водні . .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 хоча вони маленькі, все ж, прокинулись . . . . . . . .!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                                                                              (РАНЕНЬКО, ПРОЦЕДУРИ)</w:t>
      </w:r>
    </w:p>
    <w:p w:rsidR="008D7055" w:rsidRPr="00725377" w:rsidRDefault="008D7055" w:rsidP="008D7055">
      <w:pPr>
        <w:pStyle w:val="a5"/>
        <w:numPr>
          <w:ilvl w:val="0"/>
          <w:numId w:val="9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Списати речення з пропущеними словами.</w:t>
      </w:r>
    </w:p>
    <w:p w:rsidR="008D7055" w:rsidRPr="00725377" w:rsidRDefault="008D7055" w:rsidP="008D7055">
      <w:pPr>
        <w:pStyle w:val="a5"/>
        <w:numPr>
          <w:ilvl w:val="0"/>
          <w:numId w:val="9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Зробити звуко-буквений аналіз вставлених слів.</w:t>
      </w:r>
    </w:p>
    <w:p w:rsidR="008D7055" w:rsidRPr="00725377" w:rsidRDefault="001F2DF3" w:rsidP="008D7055">
      <w:pPr>
        <w:pStyle w:val="a5"/>
        <w:numPr>
          <w:ilvl w:val="0"/>
          <w:numId w:val="9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Записати слово, що відповідає</w:t>
      </w:r>
      <w:r w:rsidR="008D7055" w:rsidRPr="00725377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транскрипції </w:t>
      </w:r>
      <w:r w:rsidR="008D7055" w:rsidRPr="0072537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[</w:t>
      </w:r>
      <w:r w:rsidRPr="00725377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н а т а л о ч к а </w:t>
      </w:r>
      <w:r w:rsidRPr="0072537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]</w:t>
      </w:r>
      <w:r w:rsidRPr="00725377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.</w:t>
      </w:r>
    </w:p>
    <w:p w:rsidR="008D7055" w:rsidRPr="00725377" w:rsidRDefault="008D7055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</w:p>
    <w:p w:rsidR="00654BA8" w:rsidRPr="00725377" w:rsidRDefault="00DF0544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 малий Петрусь щодуху, зранку миє </w:t>
      </w:r>
      <w:proofErr w:type="spellStart"/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милом</w:t>
      </w:r>
      <w:proofErr w:type="spellEnd"/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. . . .</w:t>
      </w:r>
    </w:p>
    <w:p w:rsidR="00654BA8" w:rsidRPr="00725377" w:rsidRDefault="006738D3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Буде чистим він щодня, ще й білизну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                                                                              (ВУХА, ПОМІНЯ)</w:t>
      </w:r>
    </w:p>
    <w:p w:rsidR="001F2DF3" w:rsidRPr="00725377" w:rsidRDefault="001F2DF3" w:rsidP="001F2DF3">
      <w:pPr>
        <w:pStyle w:val="a5"/>
        <w:numPr>
          <w:ilvl w:val="0"/>
          <w:numId w:val="10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Виписати слова, в яких звуків більше, ніж букв.</w:t>
      </w:r>
    </w:p>
    <w:p w:rsidR="001F2DF3" w:rsidRPr="00725377" w:rsidRDefault="001F2DF3" w:rsidP="001F2DF3">
      <w:pPr>
        <w:pStyle w:val="a5"/>
        <w:numPr>
          <w:ilvl w:val="0"/>
          <w:numId w:val="10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Перебудува</w:t>
      </w:r>
      <w:r w:rsidR="00F97F4C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ти друге речення у спонукальне.  З</w:t>
      </w:r>
      <w:r w:rsidRPr="00725377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аписати</w:t>
      </w:r>
      <w:r w:rsidR="00F97F4C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 xml:space="preserve"> складене речення </w:t>
      </w:r>
      <w:r w:rsidRPr="00725377"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  <w:t>.</w:t>
      </w:r>
    </w:p>
    <w:p w:rsidR="001F2DF3" w:rsidRPr="00725377" w:rsidRDefault="001F2DF3" w:rsidP="00DF0544">
      <w:pPr>
        <w:pStyle w:val="a5"/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uk-UA"/>
        </w:rPr>
      </w:pP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</w:t>
      </w:r>
      <w:r w:rsidR="00DF05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="00F3620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Знають Гриць, Оксана, Гена, що важлива . . . . . . .</w:t>
      </w:r>
    </w:p>
    <w:p w:rsidR="00654BA8" w:rsidRPr="00725377" w:rsidRDefault="00725377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 школу завжди йдуть чистенькі, в них портфелики . . . . . . . .</w:t>
      </w:r>
    </w:p>
    <w:p w:rsidR="00654BA8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                                     </w:t>
      </w: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(ГІГІЄНА, НОВЕНЬКІ)</w:t>
      </w:r>
    </w:p>
    <w:p w:rsidR="00B008FD" w:rsidRPr="00D91C7E" w:rsidRDefault="00780483" w:rsidP="00780483">
      <w:pPr>
        <w:pStyle w:val="a5"/>
        <w:numPr>
          <w:ilvl w:val="1"/>
          <w:numId w:val="7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</w:pPr>
      <w:r w:rsidRPr="00D91C7E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>Виписати власні іменники.</w:t>
      </w:r>
    </w:p>
    <w:p w:rsidR="00780483" w:rsidRPr="00D91C7E" w:rsidRDefault="001E4F43" w:rsidP="00780483">
      <w:pPr>
        <w:pStyle w:val="a5"/>
        <w:numPr>
          <w:ilvl w:val="1"/>
          <w:numId w:val="7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</w:pPr>
      <w:r w:rsidRPr="00D91C7E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>До прикметників пі</w:t>
      </w:r>
      <w:r w:rsidR="006738D3" w:rsidRPr="00D91C7E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>дібрати антонім</w:t>
      </w:r>
      <w:r w:rsidRPr="00D91C7E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>и</w:t>
      </w:r>
      <w:r w:rsidR="006738D3" w:rsidRPr="00D91C7E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>.</w:t>
      </w:r>
    </w:p>
    <w:p w:rsidR="00654BA8" w:rsidRPr="00725377" w:rsidRDefault="00DF0544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Особлива паста й щітка і нова довгенька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Надавлю легенько тюбик і почищу гарно . . . .</w:t>
      </w:r>
    </w:p>
    <w:p w:rsidR="00654BA8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                                                                             (ЗУБИ, НИТКА)</w:t>
      </w:r>
    </w:p>
    <w:p w:rsidR="00156158" w:rsidRPr="00D91C7E" w:rsidRDefault="00156158" w:rsidP="00156158">
      <w:pPr>
        <w:pStyle w:val="a5"/>
        <w:numPr>
          <w:ilvl w:val="0"/>
          <w:numId w:val="3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</w:pPr>
      <w:r w:rsidRPr="00D91C7E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>Виписати дієслова.</w:t>
      </w:r>
    </w:p>
    <w:p w:rsidR="00156158" w:rsidRPr="00D91C7E" w:rsidRDefault="00712A3E" w:rsidP="00156158">
      <w:pPr>
        <w:pStyle w:val="a5"/>
        <w:numPr>
          <w:ilvl w:val="0"/>
          <w:numId w:val="3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</w:pPr>
      <w:r w:rsidRPr="00D91C7E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 xml:space="preserve">Дібрати споріднені слова до слова з коренем </w:t>
      </w:r>
      <w:r w:rsidR="00896644" w:rsidRPr="00D91C7E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>«</w:t>
      </w:r>
      <w:r w:rsidRPr="00D91C7E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>зуб</w:t>
      </w:r>
      <w:r w:rsidR="00896644" w:rsidRPr="00D91C7E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>».</w:t>
      </w:r>
    </w:p>
    <w:p w:rsidR="00654BA8" w:rsidRPr="00725377" w:rsidRDefault="00DF0544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="008966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Милом</w:t>
      </w:r>
      <w:proofErr w:type="spellEnd"/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вимию я личко,</w:t>
      </w:r>
      <w:r w:rsidR="008966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 намилю тільки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Зранку </w:t>
      </w:r>
      <w:r w:rsidR="00513C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й звечора </w:t>
      </w:r>
      <w:proofErr w:type="spellStart"/>
      <w:r w:rsidR="00513C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вмиваюсь</w:t>
      </w:r>
      <w:proofErr w:type="spellEnd"/>
      <w:r w:rsidR="00513C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бути чистим </w:t>
      </w: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 . . . . . . . .</w:t>
      </w:r>
    </w:p>
    <w:p w:rsidR="00654BA8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                                      </w:t>
      </w:r>
      <w:r w:rsidR="00513C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(ВІЧКА, НАМАГА</w:t>
      </w: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ЮСЬ)</w:t>
      </w:r>
    </w:p>
    <w:p w:rsidR="00D91C7E" w:rsidRPr="002710C7" w:rsidRDefault="00D91C7E" w:rsidP="00D91C7E">
      <w:pPr>
        <w:pStyle w:val="a5"/>
        <w:numPr>
          <w:ilvl w:val="0"/>
          <w:numId w:val="34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</w:pPr>
      <w:r w:rsidRPr="002710C7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>Провідмінювати іменник</w:t>
      </w:r>
      <w:r w:rsidR="002710C7" w:rsidRPr="002710C7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>и, позначити в них закінчення.</w:t>
      </w:r>
    </w:p>
    <w:p w:rsidR="00D91C7E" w:rsidRPr="002710C7" w:rsidRDefault="002710C7" w:rsidP="00D91C7E">
      <w:pPr>
        <w:pStyle w:val="a5"/>
        <w:numPr>
          <w:ilvl w:val="0"/>
          <w:numId w:val="34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</w:pPr>
      <w:r w:rsidRPr="002710C7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val="uk-UA" w:eastAsia="uk-UA"/>
        </w:rPr>
        <w:t>Виписати прислівники.</w:t>
      </w:r>
    </w:p>
    <w:p w:rsidR="00654BA8" w:rsidRPr="00725377" w:rsidRDefault="00DF0544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Чищу, чищу, чищу  зуби і від пасти прячу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 почистить – добре знаю, щітку правильно . . . . . .</w:t>
      </w:r>
    </w:p>
    <w:p w:rsidR="008D4F6F" w:rsidRPr="008D4F6F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                                                                             (ГУБИ, ТРИМАЮ)</w:t>
      </w:r>
    </w:p>
    <w:p w:rsidR="008D4F6F" w:rsidRPr="00DB0215" w:rsidRDefault="00DB0215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val="uk-UA" w:eastAsia="uk-UA"/>
        </w:rPr>
        <w:lastRenderedPageBreak/>
        <w:t xml:space="preserve">       </w:t>
      </w:r>
      <w:r w:rsidR="008D4F6F" w:rsidRPr="00DB021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val="uk-UA" w:eastAsia="uk-UA"/>
        </w:rPr>
        <w:t xml:space="preserve">Колективно скласти </w:t>
      </w:r>
      <w:r w:rsidRPr="00DB021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val="uk-UA" w:eastAsia="uk-UA"/>
        </w:rPr>
        <w:t>завдання до тексту віршів</w:t>
      </w: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val="uk-UA" w:eastAsia="uk-UA"/>
        </w:rPr>
        <w:t xml:space="preserve"> </w:t>
      </w:r>
      <w:r w:rsidRPr="00DB021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val="uk-UA" w:eastAsia="uk-UA"/>
        </w:rPr>
        <w:t>-</w:t>
      </w: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val="uk-UA" w:eastAsia="uk-UA"/>
        </w:rPr>
        <w:t xml:space="preserve"> </w:t>
      </w:r>
      <w:proofErr w:type="spellStart"/>
      <w:r w:rsidRPr="00DB021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val="uk-UA" w:eastAsia="uk-UA"/>
        </w:rPr>
        <w:t>добавлянок</w:t>
      </w:r>
      <w:proofErr w:type="spellEnd"/>
      <w:r w:rsidRPr="00DB0215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val="uk-UA" w:eastAsia="uk-UA"/>
        </w:rPr>
        <w:t>:</w:t>
      </w:r>
    </w:p>
    <w:p w:rsidR="00654BA8" w:rsidRPr="00725377" w:rsidRDefault="00DF0544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Лікар дзеркальце приклав, зуби всі . .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 хірург, не травматолог, а майстерний . . .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                                                                          (ПЕРЕВІРЯВ, СТОМАТОЛОГ)</w:t>
      </w:r>
    </w:p>
    <w:p w:rsidR="00654BA8" w:rsidRPr="00725377" w:rsidRDefault="00DF0544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Гриць  шампунь узяв дитячий і від нього не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 Катруся – молодець, бо у неї . .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                                    </w:t>
      </w: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(ГРЕБІНЕЦЬ, ЗАПЛАЧЕ)</w:t>
      </w:r>
    </w:p>
    <w:p w:rsidR="00654BA8" w:rsidRPr="00725377" w:rsidRDefault="00DF0544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Коля й Оля – школярі, в школу носять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Учні вигляд гарний мають, бо волосся …………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                                                                         (БУКВАРІ, ПІДСТРИГАЮТЬ)</w:t>
      </w:r>
    </w:p>
    <w:p w:rsidR="00654BA8" w:rsidRPr="00725377" w:rsidRDefault="00DF0544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Руки мийте поміж ділом запашним біленьким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Також хочу нагадати – завжди нігті . . . .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                                                                          (ПІДСТРИГАТИ, МИЛОМ)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</w:t>
      </w:r>
      <w:r w:rsidR="00DF05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Захворіли дві сестрички, н</w:t>
      </w:r>
      <w:r w:rsidR="00DF05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апились з</w:t>
      </w: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ль</w:t>
      </w:r>
      <w:r w:rsidR="00DF05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</w:t>
      </w: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</w:t>
      </w:r>
      <w:r w:rsidR="00DF054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</w:t>
      </w: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ом . . . . . . .</w:t>
      </w:r>
    </w:p>
    <w:p w:rsidR="00654BA8" w:rsidRPr="00725377" w:rsidRDefault="00725377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Ти не клич їх гратись, Юра, бо у них . . . .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                                                                          (ТЕМПЕРАТУРА, ВОДИЧКИ)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Треба лікарю дзвонити, про симптоми . . . . . . . .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Швидше в ліжечко лягайте і на лікаря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                                   </w:t>
      </w: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(ГОВОРИТИ, ЧЕКАЙТЕ)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780E5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Мама зробить сік смачненький, він корисний . . . .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                                                                         (СОЛОДЕНЬКИЙ)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780E5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 </w:t>
      </w:r>
      <w:proofErr w:type="spellStart"/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моркви,яблучка</w:t>
      </w:r>
      <w:proofErr w:type="spellEnd"/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сунички, щоб були рум’яні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                                  </w:t>
      </w: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(ЩІЧКИ)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</w:t>
      </w:r>
      <w:r w:rsidR="00FB69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780E5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*</w:t>
      </w: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Миє овочі матуся, я уважно . . . . . . . . .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Буду їй допомагати, все по мискам . . .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                                  </w:t>
      </w: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(ПОДИВЛЮСЯ,РОЗКЛАДАТИ)</w:t>
      </w:r>
    </w:p>
    <w:p w:rsidR="00654BA8" w:rsidRPr="00725377" w:rsidRDefault="00780E5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*</w:t>
      </w:r>
      <w:r w:rsidR="00FB69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Настоявся борщ густенький. Він корисний, . . . . . . …..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Десять овочів у ньому. Раді ми борщу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uk-UA" w:eastAsia="uk-UA"/>
        </w:rPr>
        <w:t xml:space="preserve">                                                                         (</w:t>
      </w: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ЧЕРВОНЕНЬКИЙ, ТАКОМУ)</w:t>
      </w:r>
    </w:p>
    <w:p w:rsidR="00654BA8" w:rsidRPr="00725377" w:rsidRDefault="00780E5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Чіпси, тістечка і COLU, не беріть ніколи в . . . . .!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Їсти всім картоплю – </w:t>
      </w:r>
      <w:proofErr w:type="spellStart"/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фрі</w:t>
      </w:r>
      <w:proofErr w:type="spellEnd"/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не порадять . . . . . .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 корисні ці продукти! Їжте краще спілі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                                   </w:t>
      </w: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(ШКОЛУ, ЛІКАРІ, ФРУКТИ)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 </w:t>
      </w:r>
      <w:r w:rsidR="00780E5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Пропоную всім сказати, що корисно . .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 xml:space="preserve">                                                                          (ТАНЦЮВАТИ)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780E5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Бігати босоніж влітку, ти поклич свою . . . . . . .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                                  </w:t>
      </w: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(</w:t>
      </w:r>
      <w:proofErr w:type="spellStart"/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СУСіДКУ</w:t>
      </w:r>
      <w:proofErr w:type="spellEnd"/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)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780E5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Друзям дощ не заважає – організми закаляє!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Разом з мамою і татом будем  руки . . . . . . . .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780E5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Гей, скоріше поспішайте і про спорт не . . . . . . . . .!</w:t>
      </w:r>
    </w:p>
    <w:p w:rsidR="00654BA8" w:rsidRPr="00725377" w:rsidRDefault="00654BA8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                                </w:t>
      </w:r>
      <w:r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(ПІДНІМАТИ, ЗАБУВАЙТЕ)</w:t>
      </w:r>
    </w:p>
    <w:p w:rsidR="00654BA8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</w:t>
      </w:r>
      <w:r w:rsidR="00780E5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*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Всі гуртом плели віночки, працьовиті в мами . . . . .</w:t>
      </w:r>
    </w:p>
    <w:p w:rsidR="00654BA8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5B25A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</w:t>
      </w:r>
      <w:r w:rsidR="00654BA8" w:rsidRPr="0072537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Як приємно відпочити, в цьому світі вільно . . . .  </w:t>
      </w:r>
      <w:r w:rsidR="00654BA8" w:rsidRPr="00725377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  <w:t>(ЖИТИ, ДОЧКИ)</w:t>
      </w:r>
    </w:p>
    <w:p w:rsidR="00FB69AD" w:rsidRPr="00725377" w:rsidRDefault="00FB69AD" w:rsidP="00654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uk-UA"/>
        </w:rPr>
      </w:pPr>
    </w:p>
    <w:p w:rsidR="001530F2" w:rsidRPr="001530F2" w:rsidRDefault="009C5E26" w:rsidP="001530F2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                       </w:t>
      </w:r>
      <w:r w:rsidR="001530F2" w:rsidRPr="001530F2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 Завдання до  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тексту « Зимова казка</w:t>
      </w:r>
      <w:r w:rsidR="001530F2" w:rsidRPr="001530F2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»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:</w:t>
      </w:r>
      <w:r w:rsidR="001530F2" w:rsidRPr="001530F2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 </w:t>
      </w:r>
    </w:p>
    <w:p w:rsidR="001530F2" w:rsidRPr="00725377" w:rsidRDefault="00A93868" w:rsidP="001530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37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1530F2" w:rsidRPr="001530F2">
        <w:rPr>
          <w:rFonts w:ascii="Times New Roman" w:hAnsi="Times New Roman" w:cs="Times New Roman"/>
          <w:sz w:val="28"/>
          <w:szCs w:val="28"/>
          <w:lang w:val="uk-UA"/>
        </w:rPr>
        <w:t>(робота</w:t>
      </w:r>
      <w:r w:rsidR="008B7BF0">
        <w:rPr>
          <w:rFonts w:ascii="Times New Roman" w:hAnsi="Times New Roman" w:cs="Times New Roman"/>
          <w:sz w:val="28"/>
          <w:szCs w:val="28"/>
          <w:lang w:val="uk-UA"/>
        </w:rPr>
        <w:t xml:space="preserve"> інди</w:t>
      </w:r>
      <w:r w:rsidRPr="00725377">
        <w:rPr>
          <w:rFonts w:ascii="Times New Roman" w:hAnsi="Times New Roman" w:cs="Times New Roman"/>
          <w:sz w:val="28"/>
          <w:szCs w:val="28"/>
          <w:lang w:val="uk-UA"/>
        </w:rPr>
        <w:t>відуально, в парах, а</w:t>
      </w:r>
      <w:r w:rsidR="001530F2" w:rsidRPr="001530F2">
        <w:rPr>
          <w:rFonts w:ascii="Times New Roman" w:hAnsi="Times New Roman" w:cs="Times New Roman"/>
          <w:sz w:val="28"/>
          <w:szCs w:val="28"/>
          <w:lang w:val="uk-UA"/>
        </w:rPr>
        <w:t>бо в малих групах)</w:t>
      </w:r>
    </w:p>
    <w:p w:rsidR="00A93868" w:rsidRPr="00725377" w:rsidRDefault="00A93868" w:rsidP="001530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3868" w:rsidRPr="00725377" w:rsidRDefault="00A93868" w:rsidP="001530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37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725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CE199" wp14:editId="10A7767D">
            <wp:extent cx="3657600" cy="27432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868" w:rsidRPr="00725377" w:rsidRDefault="00A93868" w:rsidP="001530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30F2" w:rsidRPr="001530F2" w:rsidRDefault="00A93868" w:rsidP="001530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37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</w:p>
    <w:p w:rsidR="001530F2" w:rsidRPr="001530F2" w:rsidRDefault="001530F2" w:rsidP="001530F2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sz w:val="28"/>
          <w:szCs w:val="28"/>
          <w:lang w:val="uk-UA"/>
        </w:rPr>
        <w:t>Скільки всього ……, …. ?. (2, 16.)</w:t>
      </w:r>
    </w:p>
    <w:p w:rsidR="001530F2" w:rsidRPr="001530F2" w:rsidRDefault="001530F2" w:rsidP="001530F2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Знайти слово в якому </w:t>
      </w:r>
      <w:r w:rsidRPr="001530F2">
        <w:rPr>
          <w:rFonts w:ascii="Times New Roman" w:hAnsi="Times New Roman" w:cs="Times New Roman"/>
          <w:color w:val="0070C0"/>
          <w:sz w:val="28"/>
          <w:szCs w:val="28"/>
          <w:lang w:val="uk-UA"/>
        </w:rPr>
        <w:t>2букви</w:t>
      </w:r>
      <w:r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, а звуків </w:t>
      </w:r>
      <w:r w:rsidRPr="001530F2">
        <w:rPr>
          <w:rFonts w:ascii="Times New Roman" w:hAnsi="Times New Roman" w:cs="Times New Roman"/>
          <w:color w:val="0070C0"/>
          <w:sz w:val="28"/>
          <w:szCs w:val="28"/>
          <w:lang w:val="uk-UA"/>
        </w:rPr>
        <w:t>у 2 рази більше.</w:t>
      </w:r>
    </w:p>
    <w:p w:rsidR="001530F2" w:rsidRPr="001530F2" w:rsidRDefault="001530F2" w:rsidP="001530F2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Слова </w:t>
      </w:r>
      <w:r w:rsidRPr="001530F2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у, з </w:t>
      </w:r>
      <w:r w:rsidRPr="001530F2">
        <w:rPr>
          <w:rFonts w:ascii="Times New Roman" w:hAnsi="Times New Roman" w:cs="Times New Roman"/>
          <w:sz w:val="28"/>
          <w:szCs w:val="28"/>
          <w:lang w:val="uk-UA"/>
        </w:rPr>
        <w:t>пишуться з іншими словами ……, тому, що це -  ……..</w:t>
      </w:r>
    </w:p>
    <w:p w:rsidR="001530F2" w:rsidRPr="001530F2" w:rsidRDefault="001530F2" w:rsidP="001530F2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sz w:val="28"/>
          <w:szCs w:val="28"/>
          <w:lang w:val="uk-UA"/>
        </w:rPr>
        <w:t>Вони так називаються, тому,</w:t>
      </w:r>
      <w:r w:rsidR="004E14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0F2">
        <w:rPr>
          <w:rFonts w:ascii="Times New Roman" w:hAnsi="Times New Roman" w:cs="Times New Roman"/>
          <w:sz w:val="28"/>
          <w:szCs w:val="28"/>
          <w:lang w:val="uk-UA"/>
        </w:rPr>
        <w:t>що відносяться до ……… .</w:t>
      </w:r>
    </w:p>
    <w:p w:rsidR="001530F2" w:rsidRPr="001530F2" w:rsidRDefault="001530F2" w:rsidP="001530F2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sz w:val="28"/>
          <w:szCs w:val="28"/>
          <w:lang w:val="uk-UA"/>
        </w:rPr>
        <w:t>Знайти, прочитати і записати всі іменники. Яких іменників більше?</w:t>
      </w:r>
    </w:p>
    <w:p w:rsidR="001530F2" w:rsidRPr="001530F2" w:rsidRDefault="001530F2" w:rsidP="001530F2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sz w:val="28"/>
          <w:szCs w:val="28"/>
          <w:lang w:val="uk-UA"/>
        </w:rPr>
        <w:t>До якого іменника можна поставити питання (</w:t>
      </w:r>
      <w:r w:rsidRPr="001530F2">
        <w:rPr>
          <w:rFonts w:ascii="Times New Roman" w:hAnsi="Times New Roman" w:cs="Times New Roman"/>
          <w:color w:val="0070C0"/>
          <w:sz w:val="28"/>
          <w:szCs w:val="28"/>
          <w:lang w:val="uk-UA"/>
        </w:rPr>
        <w:t>у чому?</w:t>
      </w:r>
      <w:r w:rsidRPr="001530F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530F2" w:rsidRPr="001530F2" w:rsidRDefault="001530F2" w:rsidP="001530F2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sz w:val="28"/>
          <w:szCs w:val="28"/>
          <w:lang w:val="uk-UA"/>
        </w:rPr>
        <w:t>Чому в другому реченні слова відокремлені комами?</w:t>
      </w:r>
    </w:p>
    <w:p w:rsidR="001530F2" w:rsidRDefault="001530F2" w:rsidP="004E14DF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E14DF">
        <w:rPr>
          <w:rFonts w:ascii="Times New Roman" w:hAnsi="Times New Roman" w:cs="Times New Roman"/>
          <w:sz w:val="28"/>
          <w:szCs w:val="28"/>
          <w:lang w:val="uk-UA"/>
        </w:rPr>
        <w:t>Які ще слова на письмі відокремлюються комами?</w:t>
      </w:r>
    </w:p>
    <w:p w:rsidR="004D02E2" w:rsidRDefault="002E2247" w:rsidP="004E14DF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Скористатися ілюстрацією й записати іменники-істоти.</w:t>
      </w:r>
    </w:p>
    <w:p w:rsidR="003200D8" w:rsidRDefault="003200D8" w:rsidP="003200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200D8" w:rsidRDefault="003200D8" w:rsidP="003200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200D8" w:rsidRDefault="003200D8" w:rsidP="003200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93868" w:rsidRPr="001530F2" w:rsidRDefault="00A93868" w:rsidP="00A9386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25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94CF7" wp14:editId="5F8A5201">
            <wp:extent cx="3657600" cy="2743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0F2" w:rsidRPr="001530F2" w:rsidRDefault="001530F2" w:rsidP="001530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179CA" w:rsidRDefault="00A179CA" w:rsidP="00A179CA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A179CA">
        <w:rPr>
          <w:rFonts w:ascii="Times New Roman" w:hAnsi="Times New Roman" w:cs="Times New Roman"/>
          <w:color w:val="FF0000"/>
          <w:sz w:val="28"/>
          <w:szCs w:val="28"/>
          <w:lang w:val="uk-UA"/>
        </w:rPr>
        <w:t>*</w:t>
      </w:r>
      <w:r w:rsidRPr="00A179CA">
        <w:rPr>
          <w:rFonts w:ascii="Times New Roman" w:hAnsi="Times New Roman" w:cs="Times New Roman"/>
          <w:sz w:val="28"/>
          <w:szCs w:val="28"/>
          <w:lang w:val="uk-UA"/>
        </w:rPr>
        <w:t>Знайти спонукальне речення. (…</w:t>
      </w:r>
      <w:r w:rsidRPr="00A179CA">
        <w:rPr>
          <w:rFonts w:ascii="Times New Roman" w:hAnsi="Times New Roman" w:cs="Times New Roman"/>
          <w:color w:val="FF0000"/>
          <w:sz w:val="28"/>
          <w:szCs w:val="28"/>
          <w:lang w:val="uk-UA"/>
        </w:rPr>
        <w:t>?</w:t>
      </w:r>
      <w:r w:rsidRPr="00A179CA">
        <w:rPr>
          <w:rFonts w:ascii="Times New Roman" w:hAnsi="Times New Roman" w:cs="Times New Roman"/>
          <w:sz w:val="28"/>
          <w:szCs w:val="28"/>
          <w:lang w:val="uk-UA"/>
        </w:rPr>
        <w:t>……). Довести свою відповідь.</w:t>
      </w:r>
    </w:p>
    <w:p w:rsidR="001530F2" w:rsidRPr="001530F2" w:rsidRDefault="001530F2" w:rsidP="001530F2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Виписати дієслова. Підкреслити орфограму. </w:t>
      </w:r>
      <w:r w:rsidR="004E14DF">
        <w:rPr>
          <w:rFonts w:ascii="Times New Roman" w:hAnsi="Times New Roman" w:cs="Times New Roman"/>
          <w:sz w:val="28"/>
          <w:szCs w:val="28"/>
          <w:lang w:val="uk-UA"/>
        </w:rPr>
        <w:t xml:space="preserve">Доповнити </w:t>
      </w:r>
      <w:r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 дієсловами: не …, не …, не …, не… .</w:t>
      </w:r>
    </w:p>
    <w:p w:rsidR="001530F2" w:rsidRPr="001530F2" w:rsidRDefault="001530F2" w:rsidP="001530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      2. Підібрати до дієслів антоніми.</w:t>
      </w:r>
    </w:p>
    <w:p w:rsidR="001530F2" w:rsidRPr="001530F2" w:rsidRDefault="001530F2" w:rsidP="001530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      4. Визначити вид першого речення за метою висловлювання. Довести.</w:t>
      </w:r>
    </w:p>
    <w:p w:rsidR="001530F2" w:rsidRPr="001530F2" w:rsidRDefault="001530F2" w:rsidP="001530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      5. Перебудувати його в спонукальне речення.</w:t>
      </w:r>
    </w:p>
    <w:p w:rsidR="001D04E8" w:rsidRDefault="001530F2" w:rsidP="00882B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882BF7" w:rsidRPr="0072537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530F2">
        <w:rPr>
          <w:rFonts w:ascii="Times New Roman" w:hAnsi="Times New Roman" w:cs="Times New Roman"/>
          <w:sz w:val="28"/>
          <w:szCs w:val="28"/>
          <w:lang w:val="uk-UA"/>
        </w:rPr>
        <w:t>Починати</w:t>
      </w:r>
      <w:r w:rsidR="00882BF7" w:rsidRPr="007253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 так:   </w:t>
      </w:r>
      <w:r w:rsidRPr="001530F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Зайчисько</w:t>
      </w:r>
      <w:r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 ………..</w:t>
      </w:r>
      <w:r w:rsidR="00882BF7" w:rsidRPr="0072537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</w:t>
      </w:r>
      <w:r w:rsidR="00B6259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374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882BF7" w:rsidRPr="00725377">
        <w:rPr>
          <w:rFonts w:ascii="Times New Roman" w:hAnsi="Times New Roman" w:cs="Times New Roman"/>
          <w:sz w:val="28"/>
          <w:szCs w:val="28"/>
          <w:lang w:val="uk-UA"/>
        </w:rPr>
        <w:t xml:space="preserve">6. Зробити звуко-буквений аналіз слова «щоб». Уважно рахувати ….. </w:t>
      </w:r>
    </w:p>
    <w:p w:rsidR="001D04E8" w:rsidRDefault="001D04E8" w:rsidP="00882B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530F2" w:rsidRPr="001530F2" w:rsidRDefault="001D04E8" w:rsidP="00882B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82BF7" w:rsidRPr="00725377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A93868" w:rsidRPr="00725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8EBFE" wp14:editId="3202643D">
            <wp:extent cx="3657600" cy="2743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882BF7" w:rsidRPr="0072537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</w:p>
    <w:p w:rsidR="001530F2" w:rsidRPr="001530F2" w:rsidRDefault="00882BF7" w:rsidP="001530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3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04E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93868" w:rsidRPr="00725377">
        <w:rPr>
          <w:rFonts w:ascii="Times New Roman" w:hAnsi="Times New Roman" w:cs="Times New Roman"/>
          <w:sz w:val="28"/>
          <w:szCs w:val="28"/>
          <w:lang w:val="uk-UA"/>
        </w:rPr>
        <w:t>1.  Знайти слово-звертання й записати</w:t>
      </w:r>
      <w:r w:rsidR="001530F2"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 його звукову модель, або</w:t>
      </w:r>
    </w:p>
    <w:p w:rsidR="001530F2" w:rsidRPr="001530F2" w:rsidRDefault="00237463" w:rsidP="001530F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A93868" w:rsidRPr="00725377">
        <w:rPr>
          <w:rFonts w:ascii="Times New Roman" w:hAnsi="Times New Roman" w:cs="Times New Roman"/>
          <w:sz w:val="28"/>
          <w:szCs w:val="28"/>
          <w:lang w:val="uk-UA"/>
        </w:rPr>
        <w:t xml:space="preserve">вибрати </w:t>
      </w:r>
      <w:r w:rsidR="001530F2" w:rsidRPr="001530F2">
        <w:rPr>
          <w:rFonts w:ascii="Times New Roman" w:hAnsi="Times New Roman" w:cs="Times New Roman"/>
          <w:sz w:val="28"/>
          <w:szCs w:val="28"/>
          <w:lang w:val="uk-UA"/>
        </w:rPr>
        <w:t xml:space="preserve"> серед запропонованих:     </w:t>
      </w:r>
      <w:r w:rsidR="001E50E3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1)  </w:t>
      </w:r>
      <w:r w:rsidR="001530F2" w:rsidRPr="001530F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- o - o</w:t>
      </w:r>
    </w:p>
    <w:p w:rsidR="001530F2" w:rsidRPr="001530F2" w:rsidRDefault="001530F2" w:rsidP="001530F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                             </w:t>
      </w:r>
      <w:r w:rsidR="00237463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         </w:t>
      </w:r>
      <w:r w:rsidRPr="001530F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2)   - o = - o = - o</w:t>
      </w:r>
    </w:p>
    <w:p w:rsidR="001D04E8" w:rsidRDefault="001530F2" w:rsidP="001530F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                            </w:t>
      </w:r>
      <w:r w:rsidR="00237463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         </w:t>
      </w:r>
      <w:r w:rsidRPr="001530F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3)   - o - - o - - o</w:t>
      </w:r>
    </w:p>
    <w:p w:rsidR="002A526C" w:rsidRPr="001530F2" w:rsidRDefault="002A526C" w:rsidP="001530F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lastRenderedPageBreak/>
        <w:t xml:space="preserve"> </w:t>
      </w:r>
      <w:r w:rsidR="00237463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Самостійно скласти </w:t>
      </w:r>
      <w:r w:rsidR="00237463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завдання до тексту:</w:t>
      </w:r>
    </w:p>
    <w:p w:rsidR="001530F2" w:rsidRPr="001530F2" w:rsidRDefault="001530F2" w:rsidP="001530F2">
      <w:pPr>
        <w:spacing w:after="0" w:line="240" w:lineRule="auto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1530F2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 xml:space="preserve"> </w:t>
      </w:r>
      <w:r w:rsidRPr="001530F2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>?</w:t>
      </w:r>
      <w:r w:rsidR="002A526C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   Замінити …..</w:t>
      </w:r>
      <w:r w:rsidR="00A72479" w:rsidRPr="00725377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   </w:t>
      </w:r>
    </w:p>
    <w:p w:rsidR="001530F2" w:rsidRPr="001530F2" w:rsidRDefault="001530F2" w:rsidP="001530F2">
      <w:pPr>
        <w:spacing w:after="0" w:line="240" w:lineRule="auto"/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Pr="001530F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Pr="001530F2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>?</w:t>
      </w:r>
      <w:r w:rsidR="00A72479" w:rsidRPr="00725377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   </w:t>
      </w:r>
      <w:r w:rsidR="009B704D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 Порахувати всі</w:t>
      </w:r>
      <w:r w:rsidR="002A526C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 </w:t>
      </w:r>
      <w:r w:rsidR="00A72479" w:rsidRPr="00725377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>……</w:t>
      </w:r>
    </w:p>
    <w:p w:rsidR="001530F2" w:rsidRPr="001530F2" w:rsidRDefault="001530F2" w:rsidP="001530F2">
      <w:pPr>
        <w:spacing w:after="0" w:line="240" w:lineRule="auto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4. </w:t>
      </w:r>
      <w:r w:rsidRPr="001530F2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>?</w:t>
      </w:r>
      <w:r w:rsidR="00A72479" w:rsidRPr="00725377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    В якому реченні</w:t>
      </w:r>
      <w:r w:rsidR="002A526C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 </w:t>
      </w:r>
      <w:r w:rsidR="00A72479" w:rsidRPr="00725377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>…….</w:t>
      </w:r>
    </w:p>
    <w:p w:rsidR="001530F2" w:rsidRPr="001530F2" w:rsidRDefault="001530F2" w:rsidP="001530F2">
      <w:pPr>
        <w:spacing w:after="0" w:line="240" w:lineRule="auto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5. </w:t>
      </w:r>
      <w:r w:rsidRPr="001530F2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>?</w:t>
      </w:r>
      <w:r w:rsidR="00A72479" w:rsidRPr="00725377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    Підібрати</w:t>
      </w:r>
      <w:r w:rsidR="002A526C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 </w:t>
      </w:r>
      <w:r w:rsidR="00A72479" w:rsidRPr="00725377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…….  </w:t>
      </w:r>
    </w:p>
    <w:p w:rsidR="001530F2" w:rsidRDefault="001530F2" w:rsidP="001530F2">
      <w:pPr>
        <w:spacing w:after="0" w:line="240" w:lineRule="auto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r w:rsidRPr="001530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6. </w:t>
      </w:r>
      <w:r w:rsidRPr="001530F2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>?</w:t>
      </w:r>
      <w:r w:rsidR="00A72479" w:rsidRPr="00725377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    Записати</w:t>
      </w:r>
      <w:r w:rsidR="002A526C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 </w:t>
      </w:r>
      <w:r w:rsidR="00A72479" w:rsidRPr="00725377">
        <w:rPr>
          <w:rFonts w:ascii="Times New Roman" w:hAnsi="Times New Roman" w:cs="Times New Roman"/>
          <w:i/>
          <w:color w:val="C0504D" w:themeColor="accent2"/>
          <w:sz w:val="28"/>
          <w:szCs w:val="28"/>
          <w:lang w:val="uk-UA"/>
        </w:rPr>
        <w:t xml:space="preserve">……  </w:t>
      </w:r>
    </w:p>
    <w:p w:rsidR="00FF28B5" w:rsidRDefault="00FF28B5" w:rsidP="001530F2">
      <w:pPr>
        <w:spacing w:after="0" w:line="240" w:lineRule="auto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</w:p>
    <w:p w:rsidR="00FF28B5" w:rsidRDefault="00FF28B5" w:rsidP="001530F2">
      <w:pPr>
        <w:spacing w:after="0" w:line="240" w:lineRule="auto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20CC4065" wp14:editId="56CF1A10">
            <wp:extent cx="3657600" cy="27432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8B5" w:rsidRDefault="00FF28B5" w:rsidP="001530F2">
      <w:pPr>
        <w:spacing w:after="0" w:line="240" w:lineRule="auto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</w:p>
    <w:p w:rsidR="00FF28B5" w:rsidRPr="001530F2" w:rsidRDefault="00FF28B5" w:rsidP="001530F2">
      <w:pPr>
        <w:spacing w:after="0" w:line="240" w:lineRule="auto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 xml:space="preserve">   </w:t>
      </w:r>
    </w:p>
    <w:p w:rsidR="001530F2" w:rsidRDefault="00FF28B5" w:rsidP="001530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7BA91" wp14:editId="292D35F4">
            <wp:extent cx="3657600" cy="27432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8B5" w:rsidRDefault="00FF28B5" w:rsidP="001530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28B5" w:rsidRDefault="00FF28B5" w:rsidP="00FF28B5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Підібрати прикметники  до іменників </w:t>
      </w:r>
      <w:r w:rsidRPr="00FF28B5">
        <w:rPr>
          <w:rFonts w:ascii="Times New Roman" w:hAnsi="Times New Roman" w:cs="Times New Roman"/>
          <w:b/>
          <w:sz w:val="28"/>
          <w:szCs w:val="28"/>
          <w:lang w:val="uk-UA"/>
        </w:rPr>
        <w:t>вовк, білка.</w:t>
      </w:r>
    </w:p>
    <w:p w:rsidR="00FF28B5" w:rsidRPr="00FF28B5" w:rsidRDefault="00FF28B5" w:rsidP="00FF28B5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Замінити іменником слово </w:t>
      </w:r>
      <w:r w:rsidRPr="00FF28B5">
        <w:rPr>
          <w:rFonts w:ascii="Times New Roman" w:hAnsi="Times New Roman" w:cs="Times New Roman"/>
          <w:b/>
          <w:sz w:val="28"/>
          <w:szCs w:val="28"/>
          <w:lang w:val="uk-UA"/>
        </w:rPr>
        <w:t>він.</w:t>
      </w:r>
    </w:p>
    <w:p w:rsidR="00FF28B5" w:rsidRDefault="00FF28B5" w:rsidP="00FF28B5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Замінити займенниками слова </w:t>
      </w:r>
      <w:r w:rsidRPr="00FF28B5">
        <w:rPr>
          <w:rFonts w:ascii="Times New Roman" w:hAnsi="Times New Roman" w:cs="Times New Roman"/>
          <w:b/>
          <w:sz w:val="28"/>
          <w:szCs w:val="28"/>
          <w:lang w:val="uk-UA"/>
        </w:rPr>
        <w:t>білка, вовк, зайчик.</w:t>
      </w:r>
    </w:p>
    <w:p w:rsidR="009B704D" w:rsidRPr="009B704D" w:rsidRDefault="009B704D" w:rsidP="00FF28B5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Вимовляти «ця», а писати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потрібно у словах …</w:t>
      </w:r>
      <w:r w:rsidR="006063B2">
        <w:rPr>
          <w:rFonts w:ascii="Times New Roman" w:hAnsi="Times New Roman" w:cs="Times New Roman"/>
          <w:sz w:val="28"/>
          <w:szCs w:val="28"/>
          <w:lang w:val="uk-UA"/>
        </w:rPr>
        <w:t xml:space="preserve">, …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9B704D" w:rsidRPr="009B704D" w:rsidRDefault="009B704D" w:rsidP="00FF28B5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?   На які питання…..?</w:t>
      </w:r>
    </w:p>
    <w:p w:rsidR="009B704D" w:rsidRPr="009B704D" w:rsidRDefault="009B704D" w:rsidP="00FF28B5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?   На чому лежить…..?</w:t>
      </w:r>
    </w:p>
    <w:p w:rsidR="009B704D" w:rsidRDefault="009B704D" w:rsidP="00FF28B5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?   На чому сидить…..?</w:t>
      </w:r>
    </w:p>
    <w:p w:rsidR="00FF28B5" w:rsidRDefault="00FF28B5" w:rsidP="00FF28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28B5" w:rsidRPr="00FF28B5" w:rsidRDefault="00FF28B5" w:rsidP="00FF28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</w:t>
      </w:r>
    </w:p>
    <w:p w:rsidR="004D788F" w:rsidRDefault="009B704D" w:rsidP="00F7015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7B8CFC" wp14:editId="0CDC73FF">
            <wp:extent cx="3657600" cy="27432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04D" w:rsidRDefault="009B704D" w:rsidP="00F7015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5AA5F4" wp14:editId="309D2A7A">
            <wp:extent cx="3657600" cy="27432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6F1" w:rsidRPr="008B06F1" w:rsidRDefault="008B06F1" w:rsidP="008B06F1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B06F1">
        <w:rPr>
          <w:rFonts w:ascii="Times New Roman" w:hAnsi="Times New Roman" w:cs="Times New Roman"/>
          <w:sz w:val="28"/>
          <w:szCs w:val="28"/>
          <w:lang w:val="uk-UA"/>
        </w:rPr>
        <w:t>Прочитати діалог. Записати слова білки.</w:t>
      </w:r>
    </w:p>
    <w:p w:rsidR="008B06F1" w:rsidRDefault="00A00525" w:rsidP="008B06F1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Виписати </w:t>
      </w:r>
      <w:r w:rsidR="008B06F1" w:rsidRPr="008B06F1">
        <w:rPr>
          <w:rFonts w:ascii="Times New Roman" w:hAnsi="Times New Roman" w:cs="Times New Roman"/>
          <w:sz w:val="28"/>
          <w:szCs w:val="28"/>
          <w:lang w:val="uk-UA"/>
        </w:rPr>
        <w:t xml:space="preserve"> спонукальні слова.</w:t>
      </w:r>
    </w:p>
    <w:p w:rsidR="00DB2A40" w:rsidRDefault="00F959F3" w:rsidP="008B06F1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Виписати спонукальні речення.</w:t>
      </w:r>
    </w:p>
    <w:p w:rsidR="00F959F3" w:rsidRDefault="00E939F1" w:rsidP="008B06F1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Скласти до ілюстрацій речення зі звертаннями.</w:t>
      </w:r>
    </w:p>
    <w:p w:rsidR="00E939F1" w:rsidRDefault="008B61A5" w:rsidP="008B06F1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Зробити звуко-буквений аналіз прислівників.</w:t>
      </w:r>
    </w:p>
    <w:p w:rsidR="008B61A5" w:rsidRDefault="00071FA6" w:rsidP="008B06F1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Знайти в реченнях дієслова, змінити їх за родами.</w:t>
      </w:r>
    </w:p>
    <w:p w:rsidR="00071FA6" w:rsidRDefault="000C7F5A" w:rsidP="008B06F1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Розібрати за будовою слово «лиска».</w:t>
      </w:r>
    </w:p>
    <w:p w:rsidR="000C7F5A" w:rsidRDefault="00E346C0" w:rsidP="008B06F1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Виписати найкоротший іменник.</w:t>
      </w:r>
    </w:p>
    <w:p w:rsidR="00DE24ED" w:rsidRDefault="00005CFB" w:rsidP="008B06F1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Підібрати до нього спільнокореневі слова.</w:t>
      </w:r>
    </w:p>
    <w:p w:rsidR="00AC560C" w:rsidRDefault="00DE24ED" w:rsidP="008B06F1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Виписати всі розповідні речення.</w:t>
      </w:r>
    </w:p>
    <w:p w:rsidR="008B06F1" w:rsidRDefault="008B06F1" w:rsidP="008B06F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8B06F1" w:rsidRDefault="008B06F1" w:rsidP="008B06F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363F0" wp14:editId="1DCDB958">
            <wp:extent cx="3657600" cy="2743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6F1" w:rsidRDefault="00793DF2" w:rsidP="008B06F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8B06F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8B0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C1F8F" wp14:editId="1B63B2CD">
            <wp:extent cx="3657600" cy="27432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6F1" w:rsidRPr="00A576A7" w:rsidRDefault="00A576A7" w:rsidP="008B06F1">
      <w:pPr>
        <w:pStyle w:val="a5"/>
        <w:ind w:left="108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A576A7">
        <w:rPr>
          <w:rFonts w:ascii="Times New Roman" w:hAnsi="Times New Roman" w:cs="Times New Roman"/>
          <w:color w:val="FF0000"/>
          <w:sz w:val="28"/>
          <w:szCs w:val="28"/>
          <w:lang w:val="uk-UA"/>
        </w:rPr>
        <w:t>*</w:t>
      </w:r>
    </w:p>
    <w:p w:rsidR="008B06F1" w:rsidRDefault="008B06F1" w:rsidP="008B06F1">
      <w:pPr>
        <w:pStyle w:val="a5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з пам’яті всіх героїв казки.</w:t>
      </w:r>
    </w:p>
    <w:p w:rsidR="00723BB3" w:rsidRPr="00723BB3" w:rsidRDefault="001A591F" w:rsidP="00723BB3">
      <w:pPr>
        <w:pStyle w:val="a5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Придумати </w:t>
      </w:r>
      <w:r w:rsidR="00723BB3" w:rsidRPr="00723BB3">
        <w:rPr>
          <w:rFonts w:ascii="Times New Roman" w:hAnsi="Times New Roman" w:cs="Times New Roman"/>
          <w:sz w:val="28"/>
          <w:szCs w:val="28"/>
          <w:lang w:val="uk-UA"/>
        </w:rPr>
        <w:t>ім’я кожному персонажу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3BB3" w:rsidRPr="00723BB3" w:rsidRDefault="001A591F" w:rsidP="00723BB3">
      <w:pPr>
        <w:pStyle w:val="a5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у кличному відмінку придумані імена всіх героїв.</w:t>
      </w:r>
    </w:p>
    <w:p w:rsidR="00723BB3" w:rsidRPr="00723BB3" w:rsidRDefault="001A591F" w:rsidP="00723BB3">
      <w:pPr>
        <w:pStyle w:val="a5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яку</w:t>
      </w:r>
      <w:r w:rsidR="00723BB3" w:rsidRPr="00723BB3">
        <w:rPr>
          <w:rFonts w:ascii="Times New Roman" w:hAnsi="Times New Roman" w:cs="Times New Roman"/>
          <w:sz w:val="28"/>
          <w:szCs w:val="28"/>
          <w:lang w:val="uk-UA"/>
        </w:rPr>
        <w:t xml:space="preserve"> дію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виконував кожний персонаж.</w:t>
      </w:r>
      <w:r w:rsidR="00723BB3" w:rsidRPr="00723B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9403B" w:rsidRDefault="001A591F" w:rsidP="0089403B">
      <w:pPr>
        <w:pStyle w:val="a5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Вибрати</w:t>
      </w:r>
      <w:r w:rsidR="00723BB3" w:rsidRPr="00723BB3">
        <w:rPr>
          <w:rFonts w:ascii="Times New Roman" w:hAnsi="Times New Roman" w:cs="Times New Roman"/>
          <w:sz w:val="28"/>
          <w:szCs w:val="28"/>
          <w:lang w:val="uk-UA"/>
        </w:rPr>
        <w:t xml:space="preserve"> самого розсудливого і самого</w:t>
      </w:r>
      <w:r w:rsidR="00723B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3BB3" w:rsidRPr="00723BB3">
        <w:rPr>
          <w:rFonts w:ascii="Times New Roman" w:hAnsi="Times New Roman" w:cs="Times New Roman"/>
          <w:sz w:val="28"/>
          <w:szCs w:val="28"/>
          <w:lang w:val="uk-UA"/>
        </w:rPr>
        <w:t>необачного персонажа.</w:t>
      </w:r>
    </w:p>
    <w:p w:rsid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56431F" w:rsidRPr="0056431F" w:rsidRDefault="0056431F" w:rsidP="0056431F">
      <w:pPr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</w:t>
      </w:r>
      <w:r w:rsidRPr="0056431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39464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</w:t>
      </w:r>
      <w:r w:rsidR="00394647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 xml:space="preserve"> </w:t>
      </w:r>
      <w:r w:rsidR="00813BCA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 xml:space="preserve">                         Прочитати</w:t>
      </w:r>
      <w:r w:rsidR="00394647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 xml:space="preserve"> в особах</w:t>
      </w:r>
      <w:r w:rsidR="00813BCA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>:</w:t>
      </w:r>
    </w:p>
    <w:p w:rsidR="00F36A4A" w:rsidRPr="00F36A4A" w:rsidRDefault="00813BCA" w:rsidP="00F36A4A">
      <w:pPr>
        <w:pStyle w:val="a5"/>
        <w:ind w:left="108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</w:t>
      </w:r>
      <w:r w:rsidR="00F36A4A" w:rsidRPr="00F36A4A">
        <w:rPr>
          <w:rFonts w:ascii="Times New Roman" w:hAnsi="Times New Roman" w:cs="Times New Roman"/>
          <w:b/>
          <w:bCs/>
          <w:sz w:val="28"/>
          <w:szCs w:val="28"/>
          <w:lang w:val="uk-UA"/>
        </w:rPr>
        <w:t>Зимова казка</w:t>
      </w:r>
    </w:p>
    <w:p w:rsidR="00F36A4A" w:rsidRPr="00943B3E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B3E">
        <w:rPr>
          <w:rFonts w:ascii="Times New Roman" w:hAnsi="Times New Roman" w:cs="Times New Roman"/>
          <w:b/>
          <w:sz w:val="28"/>
          <w:szCs w:val="28"/>
          <w:lang w:val="uk-UA"/>
        </w:rPr>
        <w:t>Автор: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У засніженому лісі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Казка трапилась для вас.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Вовк, зайчисько, лиска з лисом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принесли  її у клас .</w:t>
      </w:r>
    </w:p>
    <w:p w:rsidR="00F36A4A" w:rsidRPr="00943B3E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B3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Заєць: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A1F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6A4A">
        <w:rPr>
          <w:rFonts w:ascii="Times New Roman" w:hAnsi="Times New Roman" w:cs="Times New Roman"/>
          <w:sz w:val="28"/>
          <w:szCs w:val="28"/>
          <w:lang w:val="uk-UA"/>
        </w:rPr>
        <w:t>Не лягаю взимку спати, тож приходиться тікати.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 xml:space="preserve">Цілий день ганяю лісом, щоб не </w:t>
      </w:r>
      <w:proofErr w:type="spellStart"/>
      <w:r w:rsidRPr="00F36A4A">
        <w:rPr>
          <w:rFonts w:ascii="Times New Roman" w:hAnsi="Times New Roman" w:cs="Times New Roman"/>
          <w:sz w:val="28"/>
          <w:szCs w:val="28"/>
          <w:lang w:val="uk-UA"/>
        </w:rPr>
        <w:t>зустрічаться</w:t>
      </w:r>
      <w:proofErr w:type="spellEnd"/>
      <w:r w:rsidRPr="00F36A4A">
        <w:rPr>
          <w:rFonts w:ascii="Times New Roman" w:hAnsi="Times New Roman" w:cs="Times New Roman"/>
          <w:sz w:val="28"/>
          <w:szCs w:val="28"/>
          <w:lang w:val="uk-UA"/>
        </w:rPr>
        <w:t xml:space="preserve"> з лисом!</w:t>
      </w:r>
    </w:p>
    <w:p w:rsidR="00F36A4A" w:rsidRPr="00943B3E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B3E">
        <w:rPr>
          <w:rFonts w:ascii="Times New Roman" w:hAnsi="Times New Roman" w:cs="Times New Roman"/>
          <w:b/>
          <w:sz w:val="28"/>
          <w:szCs w:val="28"/>
          <w:lang w:val="uk-UA"/>
        </w:rPr>
        <w:t>Лис: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-Ти, зайчисько, не радій. А втекти іще зумій.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Дожену тебе швиденько, я прудкий, хоч сам руденький!</w:t>
      </w:r>
    </w:p>
    <w:p w:rsidR="00F36A4A" w:rsidRPr="00943B3E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B3E">
        <w:rPr>
          <w:rFonts w:ascii="Times New Roman" w:hAnsi="Times New Roman" w:cs="Times New Roman"/>
          <w:b/>
          <w:sz w:val="28"/>
          <w:szCs w:val="28"/>
          <w:lang w:val="uk-UA"/>
        </w:rPr>
        <w:t>Вовк: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A1F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6A4A">
        <w:rPr>
          <w:rFonts w:ascii="Times New Roman" w:hAnsi="Times New Roman" w:cs="Times New Roman"/>
          <w:sz w:val="28"/>
          <w:szCs w:val="28"/>
          <w:lang w:val="uk-UA"/>
        </w:rPr>
        <w:t>Полежу і почекаю, куцохвостого я знаю..!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Зараз він позадається й на вечерю попадеться.</w:t>
      </w:r>
    </w:p>
    <w:p w:rsidR="00F36A4A" w:rsidRPr="00943B3E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B3E">
        <w:rPr>
          <w:rFonts w:ascii="Times New Roman" w:hAnsi="Times New Roman" w:cs="Times New Roman"/>
          <w:b/>
          <w:sz w:val="28"/>
          <w:szCs w:val="28"/>
          <w:lang w:val="uk-UA"/>
        </w:rPr>
        <w:t>Білка 1: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-Стережися, зайцю, друже, не хвалися в лісі дуже,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Бо наврочиш, попадешся й від зубів не встережешся.</w:t>
      </w:r>
    </w:p>
    <w:p w:rsidR="00F36A4A" w:rsidRPr="00943B3E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B3E">
        <w:rPr>
          <w:rFonts w:ascii="Times New Roman" w:hAnsi="Times New Roman" w:cs="Times New Roman"/>
          <w:b/>
          <w:sz w:val="28"/>
          <w:szCs w:val="28"/>
          <w:lang w:val="uk-UA"/>
        </w:rPr>
        <w:t>Білка 2: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A1F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6A4A">
        <w:rPr>
          <w:rFonts w:ascii="Times New Roman" w:hAnsi="Times New Roman" w:cs="Times New Roman"/>
          <w:sz w:val="28"/>
          <w:szCs w:val="28"/>
          <w:lang w:val="uk-UA"/>
        </w:rPr>
        <w:t>Ой, біда, біда, біда! Лиска близько вже руда!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 xml:space="preserve">Учинила з лисом бійку, </w:t>
      </w:r>
      <w:proofErr w:type="spellStart"/>
      <w:r w:rsidRPr="00F36A4A">
        <w:rPr>
          <w:rFonts w:ascii="Times New Roman" w:hAnsi="Times New Roman" w:cs="Times New Roman"/>
          <w:sz w:val="28"/>
          <w:szCs w:val="28"/>
          <w:lang w:val="uk-UA"/>
        </w:rPr>
        <w:t>проганя</w:t>
      </w:r>
      <w:proofErr w:type="spellEnd"/>
      <w:r w:rsidRPr="00F36A4A">
        <w:rPr>
          <w:rFonts w:ascii="Times New Roman" w:hAnsi="Times New Roman" w:cs="Times New Roman"/>
          <w:sz w:val="28"/>
          <w:szCs w:val="28"/>
          <w:lang w:val="uk-UA"/>
        </w:rPr>
        <w:t xml:space="preserve"> його </w:t>
      </w:r>
      <w:proofErr w:type="spellStart"/>
      <w:r w:rsidRPr="00F36A4A">
        <w:rPr>
          <w:rFonts w:ascii="Times New Roman" w:hAnsi="Times New Roman" w:cs="Times New Roman"/>
          <w:sz w:val="28"/>
          <w:szCs w:val="28"/>
          <w:lang w:val="uk-UA"/>
        </w:rPr>
        <w:t>взашийку</w:t>
      </w:r>
      <w:proofErr w:type="spellEnd"/>
      <w:r w:rsidRPr="00F36A4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6A4A" w:rsidRPr="00943B3E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B3E">
        <w:rPr>
          <w:rFonts w:ascii="Times New Roman" w:hAnsi="Times New Roman" w:cs="Times New Roman"/>
          <w:b/>
          <w:sz w:val="28"/>
          <w:szCs w:val="28"/>
          <w:lang w:val="uk-UA"/>
        </w:rPr>
        <w:t>Автор: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Так це ж, правда,– справжній бій, лис на лиску дуже злий.</w:t>
      </w:r>
    </w:p>
    <w:p w:rsidR="00F36A4A" w:rsidRPr="00943B3E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B3E">
        <w:rPr>
          <w:rFonts w:ascii="Times New Roman" w:hAnsi="Times New Roman" w:cs="Times New Roman"/>
          <w:b/>
          <w:sz w:val="28"/>
          <w:szCs w:val="28"/>
          <w:lang w:val="uk-UA"/>
        </w:rPr>
        <w:t>Лис: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– Ти мені не заважай! Краще звідсіля тікай!</w:t>
      </w:r>
    </w:p>
    <w:p w:rsidR="00F36A4A" w:rsidRPr="00943B3E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B3E">
        <w:rPr>
          <w:rFonts w:ascii="Times New Roman" w:hAnsi="Times New Roman" w:cs="Times New Roman"/>
          <w:b/>
          <w:sz w:val="28"/>
          <w:szCs w:val="28"/>
          <w:lang w:val="uk-UA"/>
        </w:rPr>
        <w:t>Заєць: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A1F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6A4A">
        <w:rPr>
          <w:rFonts w:ascii="Times New Roman" w:hAnsi="Times New Roman" w:cs="Times New Roman"/>
          <w:sz w:val="28"/>
          <w:szCs w:val="28"/>
          <w:lang w:val="uk-UA"/>
        </w:rPr>
        <w:t>Посиджу і почекаю. Як втекти і сам не знаю.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 xml:space="preserve">Біла шубко, </w:t>
      </w:r>
      <w:proofErr w:type="spellStart"/>
      <w:r w:rsidRPr="00F36A4A">
        <w:rPr>
          <w:rFonts w:ascii="Times New Roman" w:hAnsi="Times New Roman" w:cs="Times New Roman"/>
          <w:sz w:val="28"/>
          <w:szCs w:val="28"/>
          <w:lang w:val="uk-UA"/>
        </w:rPr>
        <w:t>поможи</w:t>
      </w:r>
      <w:proofErr w:type="spellEnd"/>
      <w:r w:rsidRPr="00F36A4A">
        <w:rPr>
          <w:rFonts w:ascii="Times New Roman" w:hAnsi="Times New Roman" w:cs="Times New Roman"/>
          <w:sz w:val="28"/>
          <w:szCs w:val="28"/>
          <w:lang w:val="uk-UA"/>
        </w:rPr>
        <w:t>! Від зубастих збережи!</w:t>
      </w:r>
    </w:p>
    <w:p w:rsidR="00F36A4A" w:rsidRPr="00943B3E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B3E">
        <w:rPr>
          <w:rFonts w:ascii="Times New Roman" w:hAnsi="Times New Roman" w:cs="Times New Roman"/>
          <w:b/>
          <w:sz w:val="28"/>
          <w:szCs w:val="28"/>
          <w:lang w:val="uk-UA"/>
        </w:rPr>
        <w:t>Автор: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 xml:space="preserve">Мудрий </w:t>
      </w:r>
      <w:proofErr w:type="spellStart"/>
      <w:r w:rsidRPr="00F36A4A">
        <w:rPr>
          <w:rFonts w:ascii="Times New Roman" w:hAnsi="Times New Roman" w:cs="Times New Roman"/>
          <w:sz w:val="28"/>
          <w:szCs w:val="28"/>
          <w:lang w:val="uk-UA"/>
        </w:rPr>
        <w:t>філін</w:t>
      </w:r>
      <w:proofErr w:type="spellEnd"/>
      <w:r w:rsidRPr="00F36A4A">
        <w:rPr>
          <w:rFonts w:ascii="Times New Roman" w:hAnsi="Times New Roman" w:cs="Times New Roman"/>
          <w:sz w:val="28"/>
          <w:szCs w:val="28"/>
          <w:lang w:val="uk-UA"/>
        </w:rPr>
        <w:t xml:space="preserve"> не змовчав і тоді усім сказав:</w:t>
      </w:r>
    </w:p>
    <w:p w:rsidR="00F36A4A" w:rsidRPr="00943B3E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B3E">
        <w:rPr>
          <w:rFonts w:ascii="Times New Roman" w:hAnsi="Times New Roman" w:cs="Times New Roman"/>
          <w:b/>
          <w:sz w:val="28"/>
          <w:szCs w:val="28"/>
          <w:lang w:val="uk-UA"/>
        </w:rPr>
        <w:t>Філін: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A1F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6A4A">
        <w:rPr>
          <w:rFonts w:ascii="Times New Roman" w:hAnsi="Times New Roman" w:cs="Times New Roman"/>
          <w:sz w:val="28"/>
          <w:szCs w:val="28"/>
          <w:lang w:val="uk-UA"/>
        </w:rPr>
        <w:t>Всіх запрошую на свято – новий рік гуртом  стрічати.</w:t>
      </w:r>
    </w:p>
    <w:p w:rsid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Помиріться, не сваріться,- буде вам  чим поживиться!</w:t>
      </w:r>
    </w:p>
    <w:p w:rsidR="003F7E79" w:rsidRDefault="003F7E79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  <w:r w:rsidRPr="003F7E7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Завдання до тексту</w:t>
      </w:r>
      <w:r w:rsidR="00353FE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: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53FE4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>*</w:t>
      </w:r>
      <w:r w:rsidRPr="003F7E79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підвищеної складності ( 11-12 балів):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sz w:val="28"/>
          <w:szCs w:val="28"/>
          <w:lang w:val="uk-UA"/>
        </w:rPr>
        <w:t>- Виписати з казки розповідні речення, замінюючи прикметники антонімами, а дієслова-синонімами.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sz w:val="28"/>
          <w:szCs w:val="28"/>
          <w:lang w:val="uk-UA"/>
        </w:rPr>
        <w:t>- У спонукальних реченнях знайти слова</w:t>
      </w:r>
      <w:r w:rsidR="00353FE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F7E79">
        <w:rPr>
          <w:rFonts w:ascii="Times New Roman" w:hAnsi="Times New Roman" w:cs="Times New Roman"/>
          <w:sz w:val="28"/>
          <w:szCs w:val="28"/>
          <w:lang w:val="uk-UA"/>
        </w:rPr>
        <w:t xml:space="preserve"> в яких звуків менше</w:t>
      </w:r>
      <w:r w:rsidR="00813BC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F7E79">
        <w:rPr>
          <w:rFonts w:ascii="Times New Roman" w:hAnsi="Times New Roman" w:cs="Times New Roman"/>
          <w:sz w:val="28"/>
          <w:szCs w:val="28"/>
          <w:lang w:val="uk-UA"/>
        </w:rPr>
        <w:t xml:space="preserve"> ніж букв.</w:t>
      </w:r>
    </w:p>
    <w:p w:rsidR="003F7E79" w:rsidRPr="003F7E79" w:rsidRDefault="008C1593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Вставити у</w:t>
      </w:r>
      <w:r w:rsidR="003F7E79" w:rsidRPr="003F7E79">
        <w:rPr>
          <w:rFonts w:ascii="Times New Roman" w:hAnsi="Times New Roman" w:cs="Times New Roman"/>
          <w:sz w:val="28"/>
          <w:szCs w:val="28"/>
          <w:lang w:val="uk-UA"/>
        </w:rPr>
        <w:t xml:space="preserve"> спонукальні речення слова-звертання.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sz w:val="28"/>
          <w:szCs w:val="28"/>
          <w:lang w:val="uk-UA"/>
        </w:rPr>
        <w:t>- З питальних речень виписати слова, в яких є букви, що позначають два звуки, розташовуючи ці слова в алфавітному порядку.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Високий рівень (10 балів):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sz w:val="28"/>
          <w:szCs w:val="28"/>
          <w:lang w:val="uk-UA"/>
        </w:rPr>
        <w:t xml:space="preserve">  - Виписати по два розповідних, питальних і спонукальних речення.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sz w:val="28"/>
          <w:szCs w:val="28"/>
          <w:lang w:val="uk-UA"/>
        </w:rPr>
        <w:lastRenderedPageBreak/>
        <w:t>- Перебудувати два розповідних речення у спонукальні й записати їх в логічній послідовності.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sz w:val="28"/>
          <w:szCs w:val="28"/>
          <w:lang w:val="uk-UA"/>
        </w:rPr>
        <w:t>- Виписати з казки слова-звертання в алфавітному порядку.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sz w:val="28"/>
          <w:szCs w:val="28"/>
          <w:lang w:val="uk-UA"/>
        </w:rPr>
        <w:t>- Записати відповідну транскрипцію до двох слів-звертань.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Достатній рівень ( 7-9 балів):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C67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7E79">
        <w:rPr>
          <w:rFonts w:ascii="Times New Roman" w:hAnsi="Times New Roman" w:cs="Times New Roman"/>
          <w:sz w:val="28"/>
          <w:szCs w:val="28"/>
          <w:lang w:val="uk-UA"/>
        </w:rPr>
        <w:t>Списати зачин казки й підкреслити всі іменники однією лінією, прикметники – хвилястою лінією, а дієслова – двома лініями.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sz w:val="28"/>
          <w:szCs w:val="28"/>
          <w:lang w:val="uk-UA"/>
        </w:rPr>
        <w:t>- З розповідного речення виписати прикметник і дібрати до нього антонім.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sz w:val="28"/>
          <w:szCs w:val="28"/>
          <w:lang w:val="uk-UA"/>
        </w:rPr>
        <w:t>- Зробити звуко-буквений аналіз одного слова-звертання.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3F7E79">
        <w:rPr>
          <w:rFonts w:ascii="Times New Roman" w:hAnsi="Times New Roman" w:cs="Times New Roman"/>
          <w:sz w:val="28"/>
          <w:szCs w:val="28"/>
          <w:lang w:val="uk-UA"/>
        </w:rPr>
        <w:t>- Виписати три питальних речення.</w:t>
      </w:r>
    </w:p>
    <w:p w:rsidR="003F7E79" w:rsidRPr="003F7E79" w:rsidRDefault="003F7E79" w:rsidP="003F7E79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3F7E79" w:rsidRPr="00F36A4A" w:rsidRDefault="003F7E79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Весняна казка</w:t>
      </w:r>
    </w:p>
    <w:p w:rsidR="00F36A4A" w:rsidRPr="00353FE4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3FE4">
        <w:rPr>
          <w:rFonts w:ascii="Times New Roman" w:hAnsi="Times New Roman" w:cs="Times New Roman"/>
          <w:b/>
          <w:sz w:val="28"/>
          <w:szCs w:val="28"/>
          <w:lang w:val="uk-UA"/>
        </w:rPr>
        <w:t>Синичка: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– Ой, який чудовий ранок,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Сонце вийшло – сніг аж тане!</w:t>
      </w:r>
    </w:p>
    <w:p w:rsidR="00F36A4A" w:rsidRPr="00353FE4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3FE4">
        <w:rPr>
          <w:rFonts w:ascii="Times New Roman" w:hAnsi="Times New Roman" w:cs="Times New Roman"/>
          <w:b/>
          <w:sz w:val="28"/>
          <w:szCs w:val="28"/>
          <w:lang w:val="uk-UA"/>
        </w:rPr>
        <w:t>Автор: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Швидко квіточки зростають.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Ведмежата підростають.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Ось прокинувся їжак, одягнув колючий фрак.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Лиска будить лисеня, щоб не спав малий півдня.</w:t>
      </w:r>
    </w:p>
    <w:p w:rsidR="00F36A4A" w:rsidRPr="00353FE4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3FE4">
        <w:rPr>
          <w:rFonts w:ascii="Times New Roman" w:hAnsi="Times New Roman" w:cs="Times New Roman"/>
          <w:b/>
          <w:sz w:val="28"/>
          <w:szCs w:val="28"/>
          <w:lang w:val="uk-UA"/>
        </w:rPr>
        <w:t>Лиска: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-Ти  поглянь  на квітку, синку,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І понюхай серединку…</w:t>
      </w:r>
    </w:p>
    <w:p w:rsidR="00F36A4A" w:rsidRPr="00353FE4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3FE4">
        <w:rPr>
          <w:rFonts w:ascii="Times New Roman" w:hAnsi="Times New Roman" w:cs="Times New Roman"/>
          <w:b/>
          <w:sz w:val="28"/>
          <w:szCs w:val="28"/>
          <w:lang w:val="uk-UA"/>
        </w:rPr>
        <w:t>Ховрашок: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– Ні! Моя ще запашніша і листочки красивіші!</w:t>
      </w:r>
    </w:p>
    <w:p w:rsidR="00F36A4A" w:rsidRPr="00353FE4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3FE4">
        <w:rPr>
          <w:rFonts w:ascii="Times New Roman" w:hAnsi="Times New Roman" w:cs="Times New Roman"/>
          <w:b/>
          <w:sz w:val="28"/>
          <w:szCs w:val="28"/>
          <w:lang w:val="uk-UA"/>
        </w:rPr>
        <w:t>Автор: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А руденьке кошенятко роздивляється на цятку:</w:t>
      </w:r>
    </w:p>
    <w:p w:rsidR="00F36A4A" w:rsidRPr="00353FE4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3FE4">
        <w:rPr>
          <w:rFonts w:ascii="Times New Roman" w:hAnsi="Times New Roman" w:cs="Times New Roman"/>
          <w:b/>
          <w:sz w:val="28"/>
          <w:szCs w:val="28"/>
          <w:lang w:val="uk-UA"/>
        </w:rPr>
        <w:t>Кошеня: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– Хто ти? Я тебе не знаю…Що за квіточка літає?</w:t>
      </w:r>
    </w:p>
    <w:p w:rsidR="00F36A4A" w:rsidRPr="00353FE4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53FE4">
        <w:rPr>
          <w:rFonts w:ascii="Times New Roman" w:hAnsi="Times New Roman" w:cs="Times New Roman"/>
          <w:b/>
          <w:sz w:val="28"/>
          <w:szCs w:val="28"/>
          <w:lang w:val="uk-UA"/>
        </w:rPr>
        <w:t>Лосиха</w:t>
      </w:r>
      <w:proofErr w:type="spellEnd"/>
      <w:r w:rsidRPr="00353FE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– Йди, мій синку, не зівай, серед лісу погуляй!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– І травичку молоденьку на сніданок пощипай!</w:t>
      </w:r>
    </w:p>
    <w:p w:rsidR="00F36A4A" w:rsidRPr="00F21546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1546">
        <w:rPr>
          <w:rFonts w:ascii="Times New Roman" w:hAnsi="Times New Roman" w:cs="Times New Roman"/>
          <w:b/>
          <w:sz w:val="28"/>
          <w:szCs w:val="28"/>
          <w:lang w:val="uk-UA"/>
        </w:rPr>
        <w:t>Автор: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 xml:space="preserve">Зайці  в полі </w:t>
      </w:r>
      <w:proofErr w:type="spellStart"/>
      <w:r w:rsidRPr="00F36A4A">
        <w:rPr>
          <w:rFonts w:ascii="Times New Roman" w:hAnsi="Times New Roman" w:cs="Times New Roman"/>
          <w:sz w:val="28"/>
          <w:szCs w:val="28"/>
          <w:lang w:val="uk-UA"/>
        </w:rPr>
        <w:t>метушаться</w:t>
      </w:r>
      <w:proofErr w:type="spellEnd"/>
      <w:r w:rsidRPr="00F36A4A">
        <w:rPr>
          <w:rFonts w:ascii="Times New Roman" w:hAnsi="Times New Roman" w:cs="Times New Roman"/>
          <w:sz w:val="28"/>
          <w:szCs w:val="28"/>
          <w:lang w:val="uk-UA"/>
        </w:rPr>
        <w:t xml:space="preserve"> – всі весною веселяться.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Тільки жабка причаїлась – їй комашок захотілось.</w:t>
      </w:r>
    </w:p>
    <w:p w:rsidR="00F36A4A" w:rsidRPr="00F21546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1546">
        <w:rPr>
          <w:rFonts w:ascii="Times New Roman" w:hAnsi="Times New Roman" w:cs="Times New Roman"/>
          <w:b/>
          <w:sz w:val="28"/>
          <w:szCs w:val="28"/>
          <w:lang w:val="uk-UA"/>
        </w:rPr>
        <w:t>Жаба: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lastRenderedPageBreak/>
        <w:t>– Сонце, сонечко, вітаю. Ти пилок з квіток збираєш?</w:t>
      </w:r>
    </w:p>
    <w:p w:rsidR="00F36A4A" w:rsidRPr="00F21546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1546">
        <w:rPr>
          <w:rFonts w:ascii="Times New Roman" w:hAnsi="Times New Roman" w:cs="Times New Roman"/>
          <w:b/>
          <w:sz w:val="28"/>
          <w:szCs w:val="28"/>
          <w:lang w:val="uk-UA"/>
        </w:rPr>
        <w:t>Бджола: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– Ми у вуликах гудемо.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 xml:space="preserve">На квітках пилок </w:t>
      </w:r>
      <w:proofErr w:type="spellStart"/>
      <w:r w:rsidRPr="00F36A4A">
        <w:rPr>
          <w:rFonts w:ascii="Times New Roman" w:hAnsi="Times New Roman" w:cs="Times New Roman"/>
          <w:sz w:val="28"/>
          <w:szCs w:val="28"/>
          <w:lang w:val="uk-UA"/>
        </w:rPr>
        <w:t>зберемо</w:t>
      </w:r>
      <w:proofErr w:type="spellEnd"/>
      <w:r w:rsidRPr="00F36A4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– Ой, солодкий цей пилок,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Буде гарний в нас медок!</w:t>
      </w:r>
    </w:p>
    <w:p w:rsidR="00F36A4A" w:rsidRPr="00F21546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1546">
        <w:rPr>
          <w:rFonts w:ascii="Times New Roman" w:hAnsi="Times New Roman" w:cs="Times New Roman"/>
          <w:b/>
          <w:sz w:val="28"/>
          <w:szCs w:val="28"/>
          <w:lang w:val="uk-UA"/>
        </w:rPr>
        <w:t>Автор:</w:t>
      </w:r>
    </w:p>
    <w:p w:rsidR="00F36A4A" w:rsidRP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Гарні лебеді летять і про весноньку кричать:</w:t>
      </w:r>
    </w:p>
    <w:p w:rsidR="00F36A4A" w:rsidRPr="00F21546" w:rsidRDefault="00F36A4A" w:rsidP="00F36A4A">
      <w:pPr>
        <w:pStyle w:val="a5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1546">
        <w:rPr>
          <w:rFonts w:ascii="Times New Roman" w:hAnsi="Times New Roman" w:cs="Times New Roman"/>
          <w:b/>
          <w:sz w:val="28"/>
          <w:szCs w:val="28"/>
          <w:lang w:val="uk-UA"/>
        </w:rPr>
        <w:t>Лебеді:</w:t>
      </w:r>
    </w:p>
    <w:p w:rsidR="00F36A4A" w:rsidRDefault="00F36A4A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36A4A">
        <w:rPr>
          <w:rFonts w:ascii="Times New Roman" w:hAnsi="Times New Roman" w:cs="Times New Roman"/>
          <w:sz w:val="28"/>
          <w:szCs w:val="28"/>
          <w:lang w:val="uk-UA"/>
        </w:rPr>
        <w:t>– Ми з весною повернулись, і від радощів всміхнулись…</w:t>
      </w:r>
    </w:p>
    <w:p w:rsidR="00B62596" w:rsidRDefault="00B62596" w:rsidP="00F36A4A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F0571B" w:rsidRPr="00F0571B" w:rsidRDefault="00F0571B" w:rsidP="00F0571B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</w:pPr>
      <w:r w:rsidRPr="00F0571B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                              </w:t>
      </w:r>
      <w:proofErr w:type="spellStart"/>
      <w:r w:rsidR="00F66F0F" w:rsidRPr="00F0571B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>Компетентнісні</w:t>
      </w:r>
      <w:proofErr w:type="spellEnd"/>
      <w:r w:rsidR="00F66F0F" w:rsidRPr="00F0571B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 завдання</w:t>
      </w:r>
      <w:r w:rsidR="00F21546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>:</w:t>
      </w:r>
      <w:r w:rsidR="00F66F0F" w:rsidRPr="00F0571B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  </w:t>
      </w:r>
    </w:p>
    <w:p w:rsidR="00F21546" w:rsidRDefault="00F21546" w:rsidP="00F2154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F057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F0571B" w:rsidRPr="00F0571B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AA0F3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6F0F" w:rsidRPr="00F0571B">
        <w:rPr>
          <w:rFonts w:ascii="Times New Roman" w:hAnsi="Times New Roman" w:cs="Times New Roman"/>
          <w:sz w:val="28"/>
          <w:szCs w:val="28"/>
          <w:lang w:val="uk-UA"/>
        </w:rPr>
        <w:t xml:space="preserve">Записати свої особисті </w:t>
      </w:r>
      <w:r>
        <w:rPr>
          <w:rFonts w:ascii="Times New Roman" w:hAnsi="Times New Roman" w:cs="Times New Roman"/>
          <w:sz w:val="28"/>
          <w:szCs w:val="28"/>
          <w:lang w:val="uk-UA"/>
        </w:rPr>
        <w:t>дані ( П.І.Б., дату народження)</w:t>
      </w:r>
    </w:p>
    <w:p w:rsidR="00F66F0F" w:rsidRPr="00F21546" w:rsidRDefault="00F21546" w:rsidP="00F2154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2. </w:t>
      </w:r>
      <w:r w:rsidR="00F66F0F" w:rsidRPr="00F21546">
        <w:rPr>
          <w:rFonts w:ascii="Times New Roman" w:hAnsi="Times New Roman" w:cs="Times New Roman"/>
          <w:sz w:val="28"/>
          <w:szCs w:val="28"/>
          <w:lang w:val="uk-UA"/>
        </w:rPr>
        <w:t>Знати і вміти записати особисті дані батьків.</w:t>
      </w:r>
    </w:p>
    <w:p w:rsidR="00F0571B" w:rsidRPr="00893B49" w:rsidRDefault="005959B3" w:rsidP="00893B4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571B" w:rsidRPr="00893B49">
        <w:rPr>
          <w:rFonts w:ascii="Times New Roman" w:hAnsi="Times New Roman" w:cs="Times New Roman"/>
          <w:sz w:val="28"/>
          <w:szCs w:val="28"/>
          <w:lang w:val="uk-UA"/>
        </w:rPr>
        <w:t>Записати свою домашню адресу (заповнити особисту анк</w:t>
      </w:r>
      <w:r w:rsidR="00701E56">
        <w:rPr>
          <w:rFonts w:ascii="Times New Roman" w:hAnsi="Times New Roman" w:cs="Times New Roman"/>
          <w:sz w:val="28"/>
          <w:szCs w:val="28"/>
          <w:lang w:val="uk-UA"/>
        </w:rPr>
        <w:t>ету в банку  для отримання банкі</w:t>
      </w:r>
      <w:r w:rsidR="00F0571B" w:rsidRPr="00893B49">
        <w:rPr>
          <w:rFonts w:ascii="Times New Roman" w:hAnsi="Times New Roman" w:cs="Times New Roman"/>
          <w:sz w:val="28"/>
          <w:szCs w:val="28"/>
          <w:lang w:val="uk-UA"/>
        </w:rPr>
        <w:t>вської картки  «Юніор»</w:t>
      </w:r>
      <w:r w:rsidR="00701E5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66F0F" w:rsidRPr="00F0571B" w:rsidRDefault="005959B3" w:rsidP="00893B4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571B" w:rsidRPr="00F0571B">
        <w:rPr>
          <w:rFonts w:ascii="Times New Roman" w:hAnsi="Times New Roman" w:cs="Times New Roman"/>
          <w:sz w:val="28"/>
          <w:szCs w:val="28"/>
          <w:lang w:val="uk-UA"/>
        </w:rPr>
        <w:t>Підписати листа, листівку.</w:t>
      </w:r>
    </w:p>
    <w:p w:rsidR="00F66F0F" w:rsidRPr="00F0571B" w:rsidRDefault="005959B3" w:rsidP="00893B4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6F0F" w:rsidRPr="00F0571B">
        <w:rPr>
          <w:rFonts w:ascii="Times New Roman" w:hAnsi="Times New Roman" w:cs="Times New Roman"/>
          <w:sz w:val="28"/>
          <w:szCs w:val="28"/>
          <w:lang w:val="uk-UA"/>
        </w:rPr>
        <w:t xml:space="preserve">Скласти записку для батьків, </w:t>
      </w:r>
      <w:r w:rsidR="00F66F0F" w:rsidRPr="00F0571B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AA0F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6F0F" w:rsidRPr="00F05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6F0F" w:rsidRPr="00F0571B">
        <w:rPr>
          <w:rFonts w:ascii="Times New Roman" w:hAnsi="Times New Roman" w:cs="Times New Roman"/>
          <w:sz w:val="28"/>
          <w:szCs w:val="28"/>
        </w:rPr>
        <w:t>друзям</w:t>
      </w:r>
      <w:proofErr w:type="spellEnd"/>
      <w:r w:rsidR="00F66F0F" w:rsidRPr="00F0571B">
        <w:rPr>
          <w:rFonts w:ascii="Times New Roman" w:hAnsi="Times New Roman" w:cs="Times New Roman"/>
          <w:sz w:val="28"/>
          <w:szCs w:val="28"/>
        </w:rPr>
        <w:t xml:space="preserve">, </w:t>
      </w:r>
      <w:r w:rsidR="00F66F0F" w:rsidRPr="00F0571B">
        <w:rPr>
          <w:rFonts w:ascii="Times New Roman" w:hAnsi="Times New Roman" w:cs="Times New Roman"/>
          <w:sz w:val="28"/>
          <w:szCs w:val="28"/>
          <w:lang w:val="uk-UA"/>
        </w:rPr>
        <w:t>написати повідомлення-привітання в соціальних мережах з дотриманням правил орфографії та культури мовлення.</w:t>
      </w:r>
    </w:p>
    <w:p w:rsidR="007C1C81" w:rsidRPr="00F0571B" w:rsidRDefault="005959B3" w:rsidP="00893B4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1C81" w:rsidRPr="00F0571B">
        <w:rPr>
          <w:rFonts w:ascii="Times New Roman" w:hAnsi="Times New Roman" w:cs="Times New Roman"/>
          <w:sz w:val="28"/>
          <w:szCs w:val="28"/>
          <w:lang w:val="uk-UA"/>
        </w:rPr>
        <w:t>Скласти й записати твір-розповідь, твір-опис, твір-міркування, твір-есе.</w:t>
      </w:r>
    </w:p>
    <w:p w:rsidR="00CC531B" w:rsidRDefault="005959B3" w:rsidP="00717E24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05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Скласти</w:t>
      </w:r>
      <w:r w:rsidR="00893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речення</w:t>
      </w:r>
      <w:r w:rsidR="00CC531B" w:rsidRPr="00F05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05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фраз</w:t>
      </w:r>
      <w:r w:rsidR="00893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</w:t>
      </w:r>
      <w:r w:rsidR="00F05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C531B" w:rsidRPr="00F05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 чотирьох слів, у яких кожне слово починається з певної букви.</w:t>
      </w:r>
      <w:r w:rsidR="00717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17E24" w:rsidRPr="00717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C531B" w:rsidRPr="00717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Фраза обов’язково повинна бути логічною, а слова в реченні – узгоджені між собою у родах, числах, осо</w:t>
      </w:r>
      <w:r w:rsidR="006856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бах та відмінках. Додавати </w:t>
      </w:r>
      <w:r w:rsidR="00CC531B" w:rsidRPr="00717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слова</w:t>
      </w:r>
      <w:r w:rsidR="006856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починаються іншою буквою</w:t>
      </w:r>
      <w:r w:rsidR="00CC531B" w:rsidRPr="00717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дозволяється. Зазначені букви можна використати як прислівники</w:t>
      </w:r>
      <w:r w:rsidR="009836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займенники, тощо</w:t>
      </w:r>
      <w:r w:rsidR="00CC531B" w:rsidRPr="00717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3552EA" w:rsidRPr="00717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Наприклад, «</w:t>
      </w:r>
      <w:r w:rsidR="003552EA" w:rsidRPr="00717E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="003552EA" w:rsidRPr="00717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еселий </w:t>
      </w:r>
      <w:r w:rsidR="003552EA" w:rsidRPr="00717E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="003552EA" w:rsidRPr="00717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едмедик </w:t>
      </w:r>
      <w:r w:rsidR="00D613F5" w:rsidRPr="00717E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="00D613F5" w:rsidRPr="00717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арив </w:t>
      </w:r>
      <w:r w:rsidR="00D613F5" w:rsidRPr="00717E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 w:rsidR="00D613F5" w:rsidRPr="00717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акарони»</w:t>
      </w:r>
      <w:r w:rsidR="00726B7D" w:rsidRPr="00717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E3DE3" w:rsidRPr="008E3DE3" w:rsidRDefault="008E3DE3" w:rsidP="008E3D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C531B" w:rsidRPr="00DC60DF" w:rsidTr="00DC215E">
        <w:tc>
          <w:tcPr>
            <w:tcW w:w="2392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1-ше слово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2-ге слово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3-тє слово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4-те слово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4C3C6D"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val="uk-UA" w:eastAsia="ru-RU"/>
              </w:rPr>
              <w:t>В</w:t>
            </w:r>
            <w:r w:rsidRPr="00DC60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М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М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Р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Р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Р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С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М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М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М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Д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Д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Д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Д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М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lastRenderedPageBreak/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М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К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К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К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З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М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Б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Б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Б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М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С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С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С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_____</w:t>
            </w:r>
          </w:p>
        </w:tc>
        <w:tc>
          <w:tcPr>
            <w:tcW w:w="2393" w:type="dxa"/>
          </w:tcPr>
          <w:p w:rsidR="00CC531B" w:rsidRPr="00DC60DF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Р</w:t>
            </w:r>
            <w:r w:rsidR="00CC531B"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_____ .</w:t>
            </w:r>
          </w:p>
        </w:tc>
      </w:tr>
      <w:tr w:rsidR="00CC531B" w:rsidRPr="00DC60DF" w:rsidTr="00DC215E">
        <w:tc>
          <w:tcPr>
            <w:tcW w:w="2392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В _____</w:t>
            </w:r>
          </w:p>
        </w:tc>
        <w:tc>
          <w:tcPr>
            <w:tcW w:w="2393" w:type="dxa"/>
          </w:tcPr>
          <w:p w:rsidR="00CC531B" w:rsidRPr="00DC60DF" w:rsidRDefault="00CC53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DC60DF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val="uk-UA" w:eastAsia="ru-RU"/>
              </w:rPr>
              <w:t>М _____ .</w:t>
            </w:r>
          </w:p>
        </w:tc>
      </w:tr>
      <w:tr w:rsidR="00CC531B" w:rsidRPr="00EC3F30" w:rsidTr="00DC215E">
        <w:tc>
          <w:tcPr>
            <w:tcW w:w="2392" w:type="dxa"/>
          </w:tcPr>
          <w:p w:rsidR="00CC531B" w:rsidRPr="00321A4D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uk-UA" w:eastAsia="ru-RU"/>
              </w:rPr>
            </w:pPr>
            <w:r w:rsidRPr="00321A4D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uk-UA" w:eastAsia="ru-RU"/>
              </w:rPr>
              <w:t>Ф</w:t>
            </w:r>
            <w:r w:rsidR="00CC531B" w:rsidRPr="00321A4D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321A4D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uk-UA" w:eastAsia="ru-RU"/>
              </w:rPr>
            </w:pPr>
            <w:r w:rsidRPr="00321A4D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uk-UA" w:eastAsia="ru-RU"/>
              </w:rPr>
              <w:t>Ф</w:t>
            </w:r>
            <w:r w:rsidR="00CC531B" w:rsidRPr="00321A4D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uk-UA" w:eastAsia="ru-RU"/>
              </w:rPr>
              <w:t xml:space="preserve"> ____</w:t>
            </w:r>
          </w:p>
        </w:tc>
        <w:tc>
          <w:tcPr>
            <w:tcW w:w="2393" w:type="dxa"/>
          </w:tcPr>
          <w:p w:rsidR="00CC531B" w:rsidRPr="00321A4D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uk-UA" w:eastAsia="ru-RU"/>
              </w:rPr>
            </w:pPr>
            <w:r w:rsidRPr="00321A4D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uk-UA" w:eastAsia="ru-RU"/>
              </w:rPr>
              <w:t>Ф</w:t>
            </w:r>
            <w:r w:rsidR="00CC531B" w:rsidRPr="00321A4D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uk-UA" w:eastAsia="ru-RU"/>
              </w:rPr>
              <w:t xml:space="preserve"> _____</w:t>
            </w:r>
          </w:p>
        </w:tc>
        <w:tc>
          <w:tcPr>
            <w:tcW w:w="2393" w:type="dxa"/>
          </w:tcPr>
          <w:p w:rsidR="00CC531B" w:rsidRPr="00321A4D" w:rsidRDefault="00F0571B" w:rsidP="00DC2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uk-UA" w:eastAsia="ru-RU"/>
              </w:rPr>
            </w:pPr>
            <w:r w:rsidRPr="00321A4D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uk-UA" w:eastAsia="ru-RU"/>
              </w:rPr>
              <w:t>Б</w:t>
            </w:r>
            <w:r w:rsidR="00CC531B" w:rsidRPr="00321A4D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val="uk-UA" w:eastAsia="ru-RU"/>
              </w:rPr>
              <w:t xml:space="preserve"> _____ .</w:t>
            </w:r>
          </w:p>
        </w:tc>
      </w:tr>
    </w:tbl>
    <w:p w:rsidR="00EE0976" w:rsidRDefault="00EE0976" w:rsidP="00686A33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0976" w:rsidRPr="00EE0976" w:rsidRDefault="00EE0976" w:rsidP="00EE0976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09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8.     Скласти і записати імпровізований діалог до схеми:</w:t>
      </w:r>
    </w:p>
    <w:p w:rsidR="00EE0976" w:rsidRDefault="00EE0976" w:rsidP="00686A33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86A33" w:rsidRPr="00686A33" w:rsidRDefault="00686A33" w:rsidP="00686A33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A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4F8077B6" wp14:editId="0E7D72D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257175"/>
            <wp:effectExtent l="0" t="0" r="0" b="9525"/>
            <wp:wrapSquare wrapText="bothSides"/>
            <wp:docPr id="4" name="Рисунок 4" descr="Розвиток зв’язного мовлення учнів початкових класів на уроках української м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звиток зв’язного мовлення учнів початкових класів на уроках української мови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A33">
        <w:rPr>
          <w:rFonts w:ascii="Times New Roman" w:eastAsia="Times New Roman" w:hAnsi="Times New Roman" w:cs="Times New Roman"/>
          <w:sz w:val="28"/>
          <w:szCs w:val="28"/>
          <w:lang w:eastAsia="ru-RU"/>
        </w:rPr>
        <w:t>- ?</w:t>
      </w:r>
    </w:p>
    <w:p w:rsidR="00686A33" w:rsidRPr="00686A33" w:rsidRDefault="00686A33" w:rsidP="00686A33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A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0" wp14:anchorId="7DAC316B" wp14:editId="51F0CB5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257175"/>
            <wp:effectExtent l="0" t="0" r="0" b="9525"/>
            <wp:wrapSquare wrapText="bothSides"/>
            <wp:docPr id="5" name="Рисунок 5" descr="Розвиток зв’язного мовлення учнів початкових класів на уроках української м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звиток зв’язного мовлення учнів початкових класів на уроках української мови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A33">
        <w:rPr>
          <w:rFonts w:ascii="Times New Roman" w:eastAsia="Times New Roman" w:hAnsi="Times New Roman" w:cs="Times New Roman"/>
          <w:sz w:val="28"/>
          <w:szCs w:val="28"/>
          <w:lang w:eastAsia="ru-RU"/>
        </w:rPr>
        <w:t>- .</w:t>
      </w:r>
    </w:p>
    <w:p w:rsidR="00686A33" w:rsidRPr="00686A33" w:rsidRDefault="00686A33" w:rsidP="00686A33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A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 wp14:anchorId="1DB65B12" wp14:editId="77D0826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257175"/>
            <wp:effectExtent l="0" t="0" r="0" b="9525"/>
            <wp:wrapSquare wrapText="bothSides"/>
            <wp:docPr id="6" name="Рисунок 6" descr="Розвиток зв’язного мовлення учнів початкових класів на уроках української м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звиток зв’язного мовлення учнів початкових класів на уроках української мови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A33">
        <w:rPr>
          <w:rFonts w:ascii="Times New Roman" w:eastAsia="Times New Roman" w:hAnsi="Times New Roman" w:cs="Times New Roman"/>
          <w:sz w:val="28"/>
          <w:szCs w:val="28"/>
          <w:lang w:eastAsia="ru-RU"/>
        </w:rPr>
        <w:t>- !</w:t>
      </w:r>
    </w:p>
    <w:p w:rsidR="00686A33" w:rsidRPr="00686A33" w:rsidRDefault="00686A33" w:rsidP="00686A33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A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0" wp14:anchorId="152874FB" wp14:editId="4C1C6B8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257175"/>
            <wp:effectExtent l="0" t="0" r="0" b="9525"/>
            <wp:wrapSquare wrapText="bothSides"/>
            <wp:docPr id="7" name="Рисунок 7" descr="Розвиток зв’язного мовлення учнів початкових класів на уроках української м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озвиток зв’язного мовлення учнів початкових класів на уроках української мови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A33">
        <w:rPr>
          <w:rFonts w:ascii="Times New Roman" w:eastAsia="Times New Roman" w:hAnsi="Times New Roman" w:cs="Times New Roman"/>
          <w:sz w:val="28"/>
          <w:szCs w:val="28"/>
          <w:lang w:eastAsia="ru-RU"/>
        </w:rPr>
        <w:t>- ?</w:t>
      </w:r>
    </w:p>
    <w:p w:rsidR="00686A33" w:rsidRPr="00701E56" w:rsidRDefault="00686A33" w:rsidP="00686A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86A33" w:rsidRPr="00A63743" w:rsidRDefault="00A63743" w:rsidP="00A63743">
      <w:pPr>
        <w:pStyle w:val="a5"/>
        <w:numPr>
          <w:ilvl w:val="0"/>
          <w:numId w:val="20"/>
        </w:num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86A33" w:rsidRPr="00A63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діалогу</w:t>
      </w:r>
      <w:r w:rsidR="00686A33" w:rsidRPr="00A63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протилежне</w:t>
      </w:r>
      <w:proofErr w:type="spellEnd"/>
      <w:r w:rsidRPr="00A63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)</w:t>
      </w:r>
      <w:r w:rsidR="00686A33" w:rsidRPr="00A637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1838" w:rsidRPr="0080783A" w:rsidRDefault="002E1838" w:rsidP="002E1838">
      <w:pPr>
        <w:rPr>
          <w:rFonts w:ascii="Times New Roman" w:hAnsi="Times New Roman" w:cs="Times New Roman"/>
          <w:color w:val="365F91" w:themeColor="accent1" w:themeShade="BF"/>
          <w:sz w:val="32"/>
          <w:szCs w:val="32"/>
          <w:lang w:val="uk-UA"/>
        </w:rPr>
      </w:pPr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>За</w:t>
      </w:r>
      <w:proofErr w:type="spellStart"/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вдання</w:t>
      </w:r>
      <w:proofErr w:type="spellEnd"/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  <w:r w:rsidR="007E3A70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до предметної олімпіади </w:t>
      </w:r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з </w:t>
      </w:r>
      <w:proofErr w:type="spellStart"/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укра</w:t>
      </w:r>
      <w:proofErr w:type="spellEnd"/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>ї</w:t>
      </w:r>
      <w:proofErr w:type="spellStart"/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нсько</w:t>
      </w:r>
      <w:proofErr w:type="spellEnd"/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ї  </w:t>
      </w:r>
      <w:proofErr w:type="spellStart"/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мови</w:t>
      </w:r>
      <w:proofErr w:type="spellEnd"/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, </w:t>
      </w:r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2 </w:t>
      </w:r>
      <w:proofErr w:type="spellStart"/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клас</w:t>
      </w:r>
      <w:proofErr w:type="spellEnd"/>
      <w:r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                                                     </w:t>
      </w:r>
    </w:p>
    <w:p w:rsidR="002E1838" w:rsidRPr="002E1838" w:rsidRDefault="002E1838" w:rsidP="002E1838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>1.Спиши речення, вставляючи пропущені слова. Користуйся довідкою.</w:t>
      </w:r>
    </w:p>
    <w:p w:rsidR="002E1838" w:rsidRPr="002555D0" w:rsidRDefault="002E1838" w:rsidP="002E18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555D0">
        <w:rPr>
          <w:rFonts w:ascii="Times New Roman" w:hAnsi="Times New Roman" w:cs="Times New Roman"/>
          <w:sz w:val="28"/>
          <w:szCs w:val="28"/>
          <w:lang w:val="uk-UA"/>
        </w:rPr>
        <w:t xml:space="preserve">   У лісі ростуть … . В ялинок зелені … . Під ялинкою причаївся … … .</w:t>
      </w:r>
    </w:p>
    <w:p w:rsidR="002E1838" w:rsidRPr="002555D0" w:rsidRDefault="002E1838" w:rsidP="002E18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555D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>Слова для довідки:</w:t>
      </w:r>
      <w:r w:rsidRPr="002555D0">
        <w:rPr>
          <w:rFonts w:ascii="Times New Roman" w:hAnsi="Times New Roman" w:cs="Times New Roman"/>
          <w:sz w:val="28"/>
          <w:szCs w:val="28"/>
          <w:lang w:val="uk-UA"/>
        </w:rPr>
        <w:t xml:space="preserve"> зайчик , ялинки, голочки.</w:t>
      </w:r>
    </w:p>
    <w:p w:rsidR="002E1838" w:rsidRPr="002555D0" w:rsidRDefault="002E1838" w:rsidP="002E183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З  букв слова </w:t>
      </w:r>
      <w:r w:rsidRPr="002555D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листопад</w:t>
      </w:r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склади і </w:t>
      </w:r>
      <w:proofErr w:type="spellStart"/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>запиши</w:t>
      </w:r>
      <w:proofErr w:type="spellEnd"/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якомога більше нових слів.</w:t>
      </w:r>
    </w:p>
    <w:p w:rsidR="002E1838" w:rsidRPr="002555D0" w:rsidRDefault="002E1838" w:rsidP="002E183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proofErr w:type="spellStart"/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>Запиши</w:t>
      </w:r>
      <w:proofErr w:type="spellEnd"/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п’ять імен дітей з твого класу.</w:t>
      </w:r>
    </w:p>
    <w:p w:rsidR="002E1838" w:rsidRPr="002555D0" w:rsidRDefault="002E1838" w:rsidP="002E183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Перестав букви, щоб вийшло нове слово. </w:t>
      </w:r>
      <w:proofErr w:type="spellStart"/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>Запиши</w:t>
      </w:r>
      <w:proofErr w:type="spellEnd"/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слова парами.</w:t>
      </w:r>
    </w:p>
    <w:p w:rsidR="002E1838" w:rsidRPr="002555D0" w:rsidRDefault="002E1838" w:rsidP="002E18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555D0">
        <w:rPr>
          <w:rFonts w:ascii="Times New Roman" w:hAnsi="Times New Roman" w:cs="Times New Roman"/>
          <w:sz w:val="28"/>
          <w:szCs w:val="28"/>
          <w:lang w:val="uk-UA"/>
        </w:rPr>
        <w:t xml:space="preserve">    Тіло</w:t>
      </w:r>
      <w:r w:rsidR="00DA63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55D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A63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55D0">
        <w:rPr>
          <w:rFonts w:ascii="Times New Roman" w:hAnsi="Times New Roman" w:cs="Times New Roman"/>
          <w:sz w:val="28"/>
          <w:szCs w:val="28"/>
          <w:lang w:val="uk-UA"/>
        </w:rPr>
        <w:t>…. , липка</w:t>
      </w:r>
      <w:r w:rsidR="00DA63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55D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A63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55D0">
        <w:rPr>
          <w:rFonts w:ascii="Times New Roman" w:hAnsi="Times New Roman" w:cs="Times New Roman"/>
          <w:sz w:val="28"/>
          <w:szCs w:val="28"/>
          <w:lang w:val="uk-UA"/>
        </w:rPr>
        <w:t>….. .</w:t>
      </w:r>
    </w:p>
    <w:p w:rsidR="002E1838" w:rsidRPr="002555D0" w:rsidRDefault="002E1838" w:rsidP="002E183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>5. Роз’єднай слова, що</w:t>
      </w:r>
      <w:r w:rsidR="00EE097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утворилося речення. </w:t>
      </w:r>
      <w:proofErr w:type="spellStart"/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>Запиши</w:t>
      </w:r>
      <w:proofErr w:type="spellEnd"/>
      <w:r w:rsidRPr="002555D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D0345" w:rsidRPr="004231DD" w:rsidRDefault="002E1838" w:rsidP="00D650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555D0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Pr="002555D0">
        <w:rPr>
          <w:rFonts w:ascii="Times New Roman" w:hAnsi="Times New Roman" w:cs="Times New Roman"/>
          <w:sz w:val="28"/>
          <w:szCs w:val="28"/>
          <w:lang w:val="uk-UA"/>
        </w:rPr>
        <w:t>Усадуліт</w:t>
      </w:r>
      <w:r w:rsidR="00ED0345">
        <w:rPr>
          <w:rFonts w:ascii="Times New Roman" w:hAnsi="Times New Roman" w:cs="Times New Roman"/>
          <w:sz w:val="28"/>
          <w:szCs w:val="28"/>
          <w:lang w:val="uk-UA"/>
        </w:rPr>
        <w:t>алибджоли</w:t>
      </w:r>
      <w:proofErr w:type="spellEnd"/>
      <w:r w:rsidR="00ED034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31DD" w:rsidRPr="0080783A" w:rsidRDefault="0080783A" w:rsidP="004231DD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            </w:t>
      </w:r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>За</w:t>
      </w:r>
      <w:proofErr w:type="spellStart"/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вдання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 до ДПА </w:t>
      </w:r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з </w:t>
      </w:r>
      <w:proofErr w:type="spellStart"/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укра</w:t>
      </w:r>
      <w:proofErr w:type="spellEnd"/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>ї</w:t>
      </w:r>
      <w:proofErr w:type="spellStart"/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нсько</w:t>
      </w:r>
      <w:proofErr w:type="spellEnd"/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ї  </w:t>
      </w:r>
      <w:proofErr w:type="spellStart"/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мови</w:t>
      </w:r>
      <w:proofErr w:type="spellEnd"/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, </w:t>
      </w:r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4 </w:t>
      </w:r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</w:t>
      </w:r>
      <w:proofErr w:type="spellStart"/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клас</w:t>
      </w:r>
      <w:proofErr w:type="spellEnd"/>
      <w:r w:rsidR="004231DD" w:rsidRPr="0080783A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                                                    </w:t>
      </w:r>
    </w:p>
    <w:p w:rsidR="00D650F5" w:rsidRPr="004C1747" w:rsidRDefault="003738AF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</w:t>
      </w:r>
      <w:proofErr w:type="spellStart"/>
      <w:r w:rsidR="00D650F5" w:rsidRPr="004C1747">
        <w:rPr>
          <w:rFonts w:ascii="Times New Roman" w:hAnsi="Times New Roman" w:cs="Times New Roman"/>
          <w:b/>
          <w:sz w:val="28"/>
          <w:szCs w:val="28"/>
        </w:rPr>
        <w:t>Варіант</w:t>
      </w:r>
      <w:proofErr w:type="spellEnd"/>
      <w:r w:rsidR="00D650F5" w:rsidRPr="004C1747">
        <w:rPr>
          <w:rFonts w:ascii="Times New Roman" w:hAnsi="Times New Roman" w:cs="Times New Roman"/>
          <w:b/>
          <w:sz w:val="28"/>
          <w:szCs w:val="28"/>
        </w:rPr>
        <w:t xml:space="preserve"> І</w:t>
      </w:r>
    </w:p>
    <w:p w:rsidR="00D650F5" w:rsidRPr="004A28D3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28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Спиши текст,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позбавляючись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дужок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вставляючи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A28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де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потрібн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о, 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букви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місці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пропускі</w:t>
      </w:r>
      <w:proofErr w:type="gramStart"/>
      <w:r w:rsidRPr="004A28D3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proofErr w:type="gramEnd"/>
      <w:r w:rsidRPr="004A28D3">
        <w:rPr>
          <w:rFonts w:ascii="Times New Roman" w:hAnsi="Times New Roman" w:cs="Times New Roman"/>
          <w:b/>
          <w:sz w:val="28"/>
          <w:szCs w:val="28"/>
        </w:rPr>
        <w:t>.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Мліє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степ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малинових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пром_нях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в_чірнього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сон</w:t>
      </w:r>
      <w:r>
        <w:rPr>
          <w:rFonts w:ascii="Times New Roman" w:hAnsi="Times New Roman" w:cs="Times New Roman"/>
          <w:sz w:val="28"/>
          <w:szCs w:val="28"/>
          <w:lang w:val="uk-UA"/>
        </w:rPr>
        <w:t>_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Квітки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лис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_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тя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цілоде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н,нн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ої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спеки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підв_ли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голівки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оглядають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вічну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красу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неба</w:t>
      </w:r>
      <w:proofErr w:type="gramStart"/>
      <w:r w:rsidRPr="00BA5CA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BA5CA9">
        <w:rPr>
          <w:rFonts w:ascii="Times New Roman" w:hAnsi="Times New Roman" w:cs="Times New Roman"/>
          <w:sz w:val="28"/>
          <w:szCs w:val="28"/>
        </w:rPr>
        <w:t>рави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очікують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поцілунок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в_чірнім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повітрям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навпростець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мчитьіз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вітром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добр_й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щедр_й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лип_нь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золотистій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сорочці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Він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gramStart"/>
      <w:r w:rsidRPr="00BA5CA9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A5CA9">
        <w:rPr>
          <w:rFonts w:ascii="Times New Roman" w:hAnsi="Times New Roman" w:cs="Times New Roman"/>
          <w:sz w:val="28"/>
          <w:szCs w:val="28"/>
        </w:rPr>
        <w:t>алекуугледів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колоскові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вуса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серпня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. (45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.)</w:t>
      </w:r>
    </w:p>
    <w:p w:rsidR="00D650F5" w:rsidRPr="004A28D3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Визнач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рядку подано слова,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споріднені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словом </w:t>
      </w:r>
      <w:r>
        <w:rPr>
          <w:rFonts w:ascii="Times New Roman" w:hAnsi="Times New Roman" w:cs="Times New Roman"/>
          <w:b/>
          <w:sz w:val="28"/>
          <w:szCs w:val="28"/>
        </w:rPr>
        <w:t xml:space="preserve"> трави</w:t>
      </w:r>
      <w:r w:rsidRPr="00BA5CA9">
        <w:rPr>
          <w:rFonts w:ascii="Times New Roman" w:hAnsi="Times New Roman" w:cs="Times New Roman"/>
          <w:b/>
          <w:sz w:val="28"/>
          <w:szCs w:val="28"/>
        </w:rPr>
        <w:t>:</w:t>
      </w:r>
    </w:p>
    <w:p w:rsidR="00D650F5" w:rsidRPr="0087315F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трав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травичка</w:t>
      </w:r>
    </w:p>
    <w:p w:rsidR="00D650F5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uk-UA"/>
        </w:rPr>
        <w:t>травами, травам</w:t>
      </w:r>
    </w:p>
    <w:p w:rsidR="00D650F5" w:rsidRPr="0087315F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  <w:lang w:val="uk-UA"/>
        </w:rPr>
        <w:t>сіно, колосся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Визнач</w:t>
      </w:r>
      <w:proofErr w:type="spellEnd"/>
      <w:r>
        <w:rPr>
          <w:rFonts w:ascii="Times New Roman" w:hAnsi="Times New Roman" w:cs="Times New Roman"/>
          <w:sz w:val="28"/>
          <w:szCs w:val="28"/>
        </w:rPr>
        <w:t>, як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іменників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матим</w:t>
      </w:r>
      <w:r>
        <w:rPr>
          <w:rFonts w:ascii="Times New Roman" w:hAnsi="Times New Roman" w:cs="Times New Roman"/>
          <w:sz w:val="28"/>
          <w:szCs w:val="28"/>
          <w:lang w:val="uk-UA"/>
        </w:rPr>
        <w:t>уть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в орудному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відмінку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однини</w:t>
      </w:r>
      <w:proofErr w:type="spellEnd"/>
      <w:proofErr w:type="gramEnd"/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закінчення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5C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5CA9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BA5CA9">
        <w:rPr>
          <w:rFonts w:ascii="Times New Roman" w:hAnsi="Times New Roman" w:cs="Times New Roman"/>
          <w:b/>
          <w:sz w:val="28"/>
          <w:szCs w:val="28"/>
        </w:rPr>
        <w:t>ю</w:t>
      </w:r>
      <w:proofErr w:type="spellEnd"/>
      <w:r w:rsidRPr="00BA5CA9">
        <w:rPr>
          <w:rFonts w:ascii="Times New Roman" w:hAnsi="Times New Roman" w:cs="Times New Roman"/>
          <w:b/>
          <w:sz w:val="28"/>
          <w:szCs w:val="28"/>
        </w:rPr>
        <w:t>:</w:t>
      </w:r>
    </w:p>
    <w:p w:rsidR="00D650F5" w:rsidRPr="00853FC8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uk-UA"/>
        </w:rPr>
        <w:t>вежа, дорога</w:t>
      </w:r>
    </w:p>
    <w:p w:rsidR="00D650F5" w:rsidRPr="004E2B85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uk-UA"/>
        </w:rPr>
        <w:t>Украї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, картина</w:t>
      </w:r>
    </w:p>
    <w:p w:rsidR="00D650F5" w:rsidRPr="004E2B85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лінія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гуща.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Визнач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A5CA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5CA9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виділеного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реченні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прикметника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.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Якось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погожого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весняного </w:t>
      </w:r>
      <w:r w:rsidRPr="00BA5CA9">
        <w:rPr>
          <w:rFonts w:ascii="Times New Roman" w:hAnsi="Times New Roman" w:cs="Times New Roman"/>
          <w:sz w:val="28"/>
          <w:szCs w:val="28"/>
        </w:rPr>
        <w:t xml:space="preserve">дня </w:t>
      </w:r>
      <w:proofErr w:type="spellStart"/>
      <w:proofErr w:type="gramStart"/>
      <w:r w:rsidRPr="00BA5C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5CA9">
        <w:rPr>
          <w:rFonts w:ascii="Times New Roman" w:hAnsi="Times New Roman" w:cs="Times New Roman"/>
          <w:sz w:val="28"/>
          <w:szCs w:val="28"/>
        </w:rPr>
        <w:t>іднявся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над селом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повітряний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змій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.</w:t>
      </w:r>
    </w:p>
    <w:p w:rsidR="00D650F5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4C1747">
        <w:rPr>
          <w:rFonts w:ascii="Times New Roman" w:hAnsi="Times New Roman" w:cs="Times New Roman"/>
          <w:sz w:val="28"/>
          <w:szCs w:val="28"/>
        </w:rPr>
        <w:t>чоловічий</w:t>
      </w:r>
      <w:proofErr w:type="spellEnd"/>
      <w:r w:rsidRPr="004C1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4C1747">
        <w:rPr>
          <w:rFonts w:ascii="Times New Roman" w:hAnsi="Times New Roman" w:cs="Times New Roman"/>
          <w:sz w:val="28"/>
          <w:szCs w:val="28"/>
        </w:rPr>
        <w:t>середній</w:t>
      </w:r>
      <w:proofErr w:type="spellEnd"/>
    </w:p>
    <w:p w:rsidR="00D650F5" w:rsidRPr="004E2B85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жіночий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50F5" w:rsidRPr="00FA0C41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>4. Запиши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математичний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словами: </w:t>
      </w:r>
      <w:r w:rsidRPr="00FA0C41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FA0C41">
        <w:rPr>
          <w:rFonts w:ascii="Times New Roman" w:hAnsi="Times New Roman" w:cs="Times New Roman"/>
          <w:b/>
          <w:sz w:val="28"/>
          <w:szCs w:val="28"/>
        </w:rPr>
        <w:t>7</w:t>
      </w:r>
      <w:r w:rsidRPr="00FA0C41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FA0C41">
        <w:rPr>
          <w:rFonts w:ascii="Times New Roman" w:hAnsi="Times New Roman" w:cs="Times New Roman"/>
          <w:b/>
          <w:sz w:val="28"/>
          <w:szCs w:val="28"/>
        </w:rPr>
        <w:t>14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BA5CA9">
        <w:rPr>
          <w:rFonts w:ascii="Times New Roman" w:hAnsi="Times New Roman" w:cs="Times New Roman"/>
          <w:sz w:val="28"/>
          <w:szCs w:val="28"/>
        </w:rPr>
        <w:t xml:space="preserve"> 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 </w:t>
      </w:r>
      <w:r>
        <w:rPr>
          <w:rFonts w:ascii="Times New Roman" w:hAnsi="Times New Roman" w:cs="Times New Roman"/>
          <w:sz w:val="28"/>
          <w:szCs w:val="28"/>
          <w:lang w:val="uk-UA"/>
        </w:rPr>
        <w:t>відняти</w:t>
      </w:r>
      <w:r w:rsidRPr="00BA5CA9">
        <w:rPr>
          <w:rFonts w:ascii="Times New Roman" w:hAnsi="Times New Roman" w:cs="Times New Roman"/>
          <w:sz w:val="28"/>
          <w:szCs w:val="28"/>
        </w:rPr>
        <w:t xml:space="preserve"> ____________________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5. Пронумеруй слова за порядком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наголошеного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складу.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сантиметр ____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колесо </w:t>
      </w:r>
      <w:r w:rsidRPr="00BA5CA9">
        <w:rPr>
          <w:rFonts w:ascii="Times New Roman" w:hAnsi="Times New Roman" w:cs="Times New Roman"/>
          <w:sz w:val="28"/>
          <w:szCs w:val="28"/>
        </w:rPr>
        <w:t xml:space="preserve">____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праворуч</w:t>
      </w:r>
      <w:proofErr w:type="spellEnd"/>
    </w:p>
    <w:p w:rsidR="00D650F5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50F5" w:rsidRPr="00FA0C41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A0C41">
        <w:rPr>
          <w:rFonts w:ascii="Times New Roman" w:hAnsi="Times New Roman" w:cs="Times New Roman"/>
          <w:b/>
          <w:sz w:val="28"/>
          <w:szCs w:val="28"/>
        </w:rPr>
        <w:t>Творче</w:t>
      </w:r>
      <w:proofErr w:type="spellEnd"/>
      <w:r w:rsidRPr="00FA0C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0C41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FA0C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подобається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зима</w:t>
      </w:r>
      <w:r w:rsidRPr="00BA5CA9">
        <w:rPr>
          <w:rFonts w:ascii="Times New Roman" w:hAnsi="Times New Roman" w:cs="Times New Roman"/>
          <w:sz w:val="28"/>
          <w:szCs w:val="28"/>
        </w:rPr>
        <w:t xml:space="preserve">? Чим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Склади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r w:rsidRPr="007F1821">
        <w:rPr>
          <w:rFonts w:ascii="Times New Roman" w:hAnsi="Times New Roman" w:cs="Times New Roman"/>
          <w:b/>
          <w:sz w:val="28"/>
          <w:szCs w:val="28"/>
        </w:rPr>
        <w:t xml:space="preserve">текст – </w:t>
      </w:r>
      <w:proofErr w:type="spellStart"/>
      <w:r w:rsidRPr="007F1821">
        <w:rPr>
          <w:rFonts w:ascii="Times New Roman" w:hAnsi="Times New Roman" w:cs="Times New Roman"/>
          <w:b/>
          <w:sz w:val="28"/>
          <w:szCs w:val="28"/>
        </w:rPr>
        <w:t>опис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(4–5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650F5" w:rsidRDefault="00D650F5" w:rsidP="00D650F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  <w:szCs w:val="28"/>
          <w:lang w:val="uk-UA" w:eastAsia="ru-RU"/>
        </w:rPr>
      </w:pPr>
    </w:p>
    <w:p w:rsidR="00D650F5" w:rsidRPr="004C1747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4C1747">
        <w:rPr>
          <w:rFonts w:ascii="Times New Roman" w:hAnsi="Times New Roman" w:cs="Times New Roman"/>
          <w:b/>
          <w:sz w:val="28"/>
          <w:szCs w:val="28"/>
        </w:rPr>
        <w:lastRenderedPageBreak/>
        <w:t>Варіант</w:t>
      </w:r>
      <w:proofErr w:type="spellEnd"/>
      <w:r w:rsidRPr="004C1747">
        <w:rPr>
          <w:rFonts w:ascii="Times New Roman" w:hAnsi="Times New Roman" w:cs="Times New Roman"/>
          <w:b/>
          <w:sz w:val="28"/>
          <w:szCs w:val="28"/>
        </w:rPr>
        <w:t xml:space="preserve"> ІІ</w:t>
      </w:r>
    </w:p>
    <w:p w:rsidR="00D650F5" w:rsidRPr="004A28D3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28D3">
        <w:rPr>
          <w:rFonts w:ascii="Times New Roman" w:hAnsi="Times New Roman" w:cs="Times New Roman"/>
          <w:b/>
          <w:sz w:val="28"/>
          <w:szCs w:val="28"/>
        </w:rPr>
        <w:t xml:space="preserve">Спиши текст,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позбавляючись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дужок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вставляючи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  <w:lang w:val="uk-UA"/>
        </w:rPr>
        <w:t>, де потрібно,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букви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місці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пропускі</w:t>
      </w:r>
      <w:proofErr w:type="gramStart"/>
      <w:r w:rsidRPr="004A28D3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proofErr w:type="gramEnd"/>
      <w:r w:rsidRPr="004A28D3">
        <w:rPr>
          <w:rFonts w:ascii="Times New Roman" w:hAnsi="Times New Roman" w:cs="Times New Roman"/>
          <w:b/>
          <w:sz w:val="28"/>
          <w:szCs w:val="28"/>
        </w:rPr>
        <w:t>.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Виш_вка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(з</w:t>
      </w:r>
      <w:proofErr w:type="gramStart"/>
      <w:r w:rsidRPr="00BA5CA9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A5CA9">
        <w:rPr>
          <w:rFonts w:ascii="Times New Roman" w:hAnsi="Times New Roman" w:cs="Times New Roman"/>
          <w:sz w:val="28"/>
          <w:szCs w:val="28"/>
        </w:rPr>
        <w:t>авна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в (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У,у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країні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відіграв</w:t>
      </w:r>
      <w:r>
        <w:rPr>
          <w:rFonts w:ascii="Times New Roman" w:hAnsi="Times New Roman" w:cs="Times New Roman"/>
          <w:sz w:val="28"/>
          <w:szCs w:val="28"/>
        </w:rPr>
        <w:t>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об_рега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Вважалося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виш_вка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на грудях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захищає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душу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люди</w:t>
      </w:r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руйнув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н,</w:t>
      </w:r>
      <w:proofErr w:type="spellStart"/>
      <w:r>
        <w:rPr>
          <w:rFonts w:ascii="Times New Roman" w:hAnsi="Times New Roman" w:cs="Times New Roman"/>
          <w:sz w:val="28"/>
          <w:szCs w:val="28"/>
        </w:rPr>
        <w:t>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спонукало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жінок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довгими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з_мовими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в_чорами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в_ш_вати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одяг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ідним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_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ська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традиція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протистояти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злу </w:t>
      </w:r>
      <w:r>
        <w:rPr>
          <w:rFonts w:ascii="Times New Roman" w:hAnsi="Times New Roman" w:cs="Times New Roman"/>
          <w:sz w:val="28"/>
          <w:szCs w:val="28"/>
        </w:rPr>
        <w:t xml:space="preserve">красою.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виш_ті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вкладали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5CA9">
        <w:rPr>
          <w:rFonts w:ascii="Times New Roman" w:hAnsi="Times New Roman" w:cs="Times New Roman"/>
          <w:sz w:val="28"/>
          <w:szCs w:val="28"/>
        </w:rPr>
        <w:t>люди (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най</w:t>
      </w:r>
      <w:proofErr w:type="spellEnd"/>
      <w:proofErr w:type="gramStart"/>
      <w:r w:rsidRPr="00BA5CA9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Pr="00BA5CA9">
        <w:rPr>
          <w:rFonts w:ascii="Times New Roman" w:hAnsi="Times New Roman" w:cs="Times New Roman"/>
          <w:sz w:val="28"/>
          <w:szCs w:val="28"/>
        </w:rPr>
        <w:t>_ріші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, (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най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потаємніші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мрії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почу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т,тт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)я. (45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.)</w:t>
      </w:r>
    </w:p>
    <w:p w:rsidR="00D650F5" w:rsidRPr="004A28D3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4A28D3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4A28D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Визнач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рядку подано слова,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споріднені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словом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руйнування</w:t>
      </w:r>
      <w:r w:rsidRPr="00BA5CA9">
        <w:rPr>
          <w:rFonts w:ascii="Times New Roman" w:hAnsi="Times New Roman" w:cs="Times New Roman"/>
          <w:b/>
          <w:sz w:val="28"/>
          <w:szCs w:val="28"/>
        </w:rPr>
        <w:t>:</w:t>
      </w:r>
    </w:p>
    <w:p w:rsidR="00D650F5" w:rsidRPr="003D49D6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uk-UA"/>
        </w:rPr>
        <w:t>руйнуванням, руйнуваннями</w:t>
      </w:r>
    </w:p>
    <w:p w:rsidR="00D650F5" w:rsidRPr="003D49D6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uk-UA"/>
        </w:rPr>
        <w:t>руйнувати, руйнівна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будівництво, перетворення</w:t>
      </w:r>
      <w:r w:rsidRPr="00BA5CA9">
        <w:rPr>
          <w:rFonts w:ascii="Times New Roman" w:hAnsi="Times New Roman" w:cs="Times New Roman"/>
          <w:sz w:val="28"/>
          <w:szCs w:val="28"/>
        </w:rPr>
        <w:t>.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proofErr w:type="gramStart"/>
      <w:r w:rsidRPr="00BA5CA9">
        <w:rPr>
          <w:rFonts w:ascii="Times New Roman" w:hAnsi="Times New Roman" w:cs="Times New Roman"/>
          <w:sz w:val="28"/>
          <w:szCs w:val="28"/>
        </w:rPr>
        <w:t>Визнач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закінчення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матимуть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подані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в орудному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відмінку</w:t>
      </w:r>
      <w:proofErr w:type="spellEnd"/>
      <w:proofErr w:type="gramEnd"/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однини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круча,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Pr="00BA5CA9">
        <w:rPr>
          <w:rFonts w:ascii="Times New Roman" w:hAnsi="Times New Roman" w:cs="Times New Roman"/>
          <w:b/>
          <w:sz w:val="28"/>
          <w:szCs w:val="28"/>
        </w:rPr>
        <w:t>ежа.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BA5CA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A5CA9">
        <w:rPr>
          <w:rFonts w:ascii="Times New Roman" w:hAnsi="Times New Roman" w:cs="Times New Roman"/>
          <w:sz w:val="28"/>
          <w:szCs w:val="28"/>
        </w:rPr>
        <w:t>ю</w:t>
      </w:r>
      <w:proofErr w:type="spellEnd"/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BA5CA9">
        <w:rPr>
          <w:rFonts w:ascii="Times New Roman" w:hAnsi="Times New Roman" w:cs="Times New Roman"/>
          <w:sz w:val="28"/>
          <w:szCs w:val="28"/>
        </w:rPr>
        <w:t>-е</w:t>
      </w:r>
      <w:proofErr w:type="gramEnd"/>
      <w:r w:rsidRPr="00BA5CA9">
        <w:rPr>
          <w:rFonts w:ascii="Times New Roman" w:hAnsi="Times New Roman" w:cs="Times New Roman"/>
          <w:sz w:val="28"/>
          <w:szCs w:val="28"/>
        </w:rPr>
        <w:t>ю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>В) -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єю</w:t>
      </w:r>
      <w:proofErr w:type="spellEnd"/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proofErr w:type="gramStart"/>
      <w:r w:rsidRPr="00BA5CA9">
        <w:rPr>
          <w:rFonts w:ascii="Times New Roman" w:hAnsi="Times New Roman" w:cs="Times New Roman"/>
          <w:sz w:val="28"/>
          <w:szCs w:val="28"/>
        </w:rPr>
        <w:t>Визнач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прикметник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b/>
          <w:sz w:val="28"/>
          <w:szCs w:val="28"/>
        </w:rPr>
        <w:t>верхній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ужито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в родовому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відмінку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А) 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культурно читати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бібліотеці у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верхньому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одязі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.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Бригада зайнялася </w:t>
      </w:r>
      <w:r w:rsidRPr="00BA5CA9">
        <w:rPr>
          <w:rFonts w:ascii="Times New Roman" w:hAnsi="Times New Roman" w:cs="Times New Roman"/>
          <w:sz w:val="28"/>
          <w:szCs w:val="28"/>
        </w:rPr>
        <w:t xml:space="preserve">ремонтом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верхнього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поверху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</w:t>
      </w:r>
      <w:r w:rsidRPr="00BA5CA9">
        <w:rPr>
          <w:rFonts w:ascii="Times New Roman" w:hAnsi="Times New Roman" w:cs="Times New Roman"/>
          <w:sz w:val="28"/>
          <w:szCs w:val="28"/>
        </w:rPr>
        <w:t>.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Залиши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лося одне яблучко </w:t>
      </w:r>
      <w:r w:rsidRPr="00BA5CA9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верхній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гілці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дерева</w:t>
      </w:r>
      <w:r w:rsidRPr="00BA5CA9">
        <w:rPr>
          <w:rFonts w:ascii="Times New Roman" w:hAnsi="Times New Roman" w:cs="Times New Roman"/>
          <w:sz w:val="28"/>
          <w:szCs w:val="28"/>
        </w:rPr>
        <w:t>.</w:t>
      </w:r>
    </w:p>
    <w:p w:rsidR="00D650F5" w:rsidRPr="00FA0C41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5CA9">
        <w:rPr>
          <w:rFonts w:ascii="Times New Roman" w:hAnsi="Times New Roman" w:cs="Times New Roman"/>
          <w:sz w:val="28"/>
          <w:szCs w:val="28"/>
        </w:rPr>
        <w:t>4. Запи</w:t>
      </w:r>
      <w:r>
        <w:rPr>
          <w:rFonts w:ascii="Times New Roman" w:hAnsi="Times New Roman" w:cs="Times New Roman"/>
          <w:sz w:val="28"/>
          <w:szCs w:val="28"/>
        </w:rPr>
        <w:t xml:space="preserve">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математичний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словами: </w:t>
      </w:r>
      <w:r w:rsidRPr="00FA0C41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FA0C41">
        <w:rPr>
          <w:rFonts w:ascii="Times New Roman" w:hAnsi="Times New Roman" w:cs="Times New Roman"/>
          <w:b/>
          <w:sz w:val="28"/>
          <w:szCs w:val="28"/>
        </w:rPr>
        <w:t>4+</w:t>
      </w:r>
      <w:r w:rsidRPr="00FA0C41">
        <w:rPr>
          <w:rFonts w:ascii="Times New Roman" w:hAnsi="Times New Roman" w:cs="Times New Roman"/>
          <w:b/>
          <w:sz w:val="28"/>
          <w:szCs w:val="28"/>
          <w:lang w:val="uk-UA"/>
        </w:rPr>
        <w:t>18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До _______________________________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додати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____________________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5. Пронумеруй слова за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алфавітом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>.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раді</w:t>
      </w:r>
      <w:r>
        <w:rPr>
          <w:rFonts w:ascii="Times New Roman" w:hAnsi="Times New Roman" w:cs="Times New Roman"/>
          <w:sz w:val="28"/>
          <w:szCs w:val="28"/>
          <w:lang w:val="uk-UA"/>
        </w:rPr>
        <w:t>сть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____ президент ____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праворуч</w:t>
      </w:r>
      <w:proofErr w:type="spellEnd"/>
    </w:p>
    <w:p w:rsidR="00D650F5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50F5" w:rsidRPr="00FA0C41" w:rsidRDefault="00D650F5" w:rsidP="00D650F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A0C41">
        <w:rPr>
          <w:rFonts w:ascii="Times New Roman" w:hAnsi="Times New Roman" w:cs="Times New Roman"/>
          <w:b/>
          <w:sz w:val="28"/>
          <w:szCs w:val="28"/>
        </w:rPr>
        <w:t>Творче</w:t>
      </w:r>
      <w:proofErr w:type="spellEnd"/>
      <w:r w:rsidRPr="00FA0C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0C41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D650F5" w:rsidRPr="00BA5CA9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знаєш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народні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символи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Склади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 </w:t>
      </w:r>
      <w:r w:rsidRPr="007F1821">
        <w:rPr>
          <w:rFonts w:ascii="Times New Roman" w:hAnsi="Times New Roman" w:cs="Times New Roman"/>
          <w:b/>
          <w:sz w:val="28"/>
          <w:szCs w:val="28"/>
        </w:rPr>
        <w:t>текст</w:t>
      </w:r>
      <w:r w:rsidR="003738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1821">
        <w:rPr>
          <w:rFonts w:ascii="Times New Roman" w:hAnsi="Times New Roman" w:cs="Times New Roman"/>
          <w:b/>
          <w:sz w:val="28"/>
          <w:szCs w:val="28"/>
        </w:rPr>
        <w:t>-</w:t>
      </w:r>
      <w:r w:rsidR="003738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7F1821">
        <w:rPr>
          <w:rFonts w:ascii="Times New Roman" w:hAnsi="Times New Roman" w:cs="Times New Roman"/>
          <w:b/>
          <w:sz w:val="28"/>
          <w:szCs w:val="28"/>
        </w:rPr>
        <w:t>розповідь</w:t>
      </w:r>
      <w:proofErr w:type="spellEnd"/>
    </w:p>
    <w:p w:rsidR="00D650F5" w:rsidRDefault="00D650F5" w:rsidP="00D650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A5CA9">
        <w:rPr>
          <w:rFonts w:ascii="Times New Roman" w:hAnsi="Times New Roman" w:cs="Times New Roman"/>
          <w:sz w:val="28"/>
          <w:szCs w:val="28"/>
        </w:rPr>
        <w:t xml:space="preserve">(4–5 </w:t>
      </w:r>
      <w:proofErr w:type="spellStart"/>
      <w:r w:rsidRPr="00BA5CA9"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 w:rsidRPr="00BA5CA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844E5" w:rsidRPr="00E844E5" w:rsidRDefault="00E844E5" w:rsidP="00D650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D3DB3" w:rsidRPr="003738AF" w:rsidRDefault="003D3DB3" w:rsidP="003D3DB3">
      <w:pPr>
        <w:shd w:val="clear" w:color="auto" w:fill="FCFCFC"/>
        <w:spacing w:before="150" w:after="150" w:line="240" w:lineRule="auto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spellStart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Поради</w:t>
      </w:r>
      <w:proofErr w:type="spellEnd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 педагогам </w:t>
      </w:r>
      <w:proofErr w:type="spellStart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щодо</w:t>
      </w:r>
      <w:proofErr w:type="spellEnd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розвитку</w:t>
      </w:r>
      <w:proofErr w:type="spellEnd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творчих</w:t>
      </w:r>
      <w:proofErr w:type="spellEnd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здібностей</w:t>
      </w:r>
      <w:proofErr w:type="spellEnd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обдарованих</w:t>
      </w:r>
      <w:proofErr w:type="spellEnd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учні</w:t>
      </w:r>
      <w:proofErr w:type="gramStart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в</w:t>
      </w:r>
      <w:proofErr w:type="spellEnd"/>
      <w:proofErr w:type="gramEnd"/>
      <w:r w:rsidRPr="003738AF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.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spellStart"/>
      <w:proofErr w:type="gram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Ц</w:t>
      </w:r>
      <w:proofErr w:type="gram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ікаві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думки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учнів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коменту</w:t>
      </w:r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йте</w:t>
      </w:r>
      <w:proofErr w:type="spellEnd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proofErr w:type="spellStart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оцінюйте</w:t>
      </w:r>
      <w:proofErr w:type="spellEnd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proofErr w:type="spellStart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підкреслюйте</w:t>
      </w:r>
      <w:proofErr w:type="spellEnd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їхн</w:t>
      </w:r>
      <w:proofErr w:type="spellEnd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ю</w:t>
      </w:r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оригінальність</w:t>
      </w:r>
      <w:proofErr w:type="spellEnd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 xml:space="preserve"> і</w:t>
      </w:r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важливість</w:t>
      </w:r>
      <w:proofErr w:type="spellEnd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spellStart"/>
      <w:proofErr w:type="gram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</w:t>
      </w:r>
      <w:proofErr w:type="gram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ідтримуйте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інтерес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учнів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до нового</w:t>
      </w:r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Ніколи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не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відкидайте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учнівської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точки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зору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.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Навчайте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дітей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коментувати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свої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думки</w:t>
      </w:r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Не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вимагайте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запам'ятовувати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схеми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таблиці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формули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однобічне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proofErr w:type="gram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р</w:t>
      </w:r>
      <w:proofErr w:type="gram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ішення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якщо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є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багатоваріантні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способи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.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Навчайте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дітей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проводити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логічні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та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зорові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паралелі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proofErr w:type="gram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між</w:t>
      </w:r>
      <w:proofErr w:type="spellEnd"/>
      <w:proofErr w:type="gram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уже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знаним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і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новим</w:t>
      </w:r>
      <w:proofErr w:type="spellEnd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Намагайтеся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постійно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створювати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в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дитячому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колективі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творчу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атмосферу.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Учні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мають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знати,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що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їхні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творчі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пропозиції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та думки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викликають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захоплення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та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визнані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іншими</w:t>
      </w:r>
      <w:proofErr w:type="spellEnd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Навчайте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учнів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цінувати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свої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думки та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фіксувати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їх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на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папері</w:t>
      </w:r>
      <w:proofErr w:type="spellEnd"/>
      <w:r w:rsidR="003568B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Розвивайте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в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обдарованому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учн</w:t>
      </w:r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еві</w:t>
      </w:r>
      <w:proofErr w:type="spellEnd"/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терпимість</w:t>
      </w:r>
      <w:proofErr w:type="spellEnd"/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та </w:t>
      </w:r>
      <w:proofErr w:type="spellStart"/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впевненість</w:t>
      </w:r>
      <w:proofErr w:type="spellEnd"/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З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апобігайте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проблемі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часом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агресивного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ставлення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до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здібних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дітей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з боку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однолітків</w:t>
      </w:r>
      <w:proofErr w:type="spellEnd"/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Постійно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виголошуйте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цікаві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факти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ідеї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, думки</w:t>
      </w:r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Запобігайте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почуттю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страху</w:t>
      </w:r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spellStart"/>
      <w:proofErr w:type="gram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</w:t>
      </w:r>
      <w:proofErr w:type="gram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ідтримуйте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та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стимулюйте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ініціативу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самостійність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дітей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.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Постійно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пропонуйте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проекти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які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можуть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їх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захопити</w:t>
      </w:r>
      <w:proofErr w:type="spellEnd"/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Створюйте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проблемні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ситуації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які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потребують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gram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альтернативного</w:t>
      </w:r>
      <w:proofErr w:type="gram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розв'язання</w:t>
      </w:r>
      <w:proofErr w:type="spellEnd"/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У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навчальному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закладі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запроваджуйте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періоди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творчої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активності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адже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саме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в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цей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час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виникає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багато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творчих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ідей</w:t>
      </w:r>
      <w:proofErr w:type="spellEnd"/>
      <w:r w:rsidR="00B77541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250B7E" w:rsidRPr="003738AF" w:rsidRDefault="003D3DB3" w:rsidP="00552E5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</w:pP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Розвивайте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критичне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r w:rsidR="00FF0D9F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 xml:space="preserve"> й дивергентне (нестандартне)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мислення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школярів</w:t>
      </w:r>
      <w:proofErr w:type="spellEnd"/>
      <w:r w:rsidR="00A55BD4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 xml:space="preserve">, </w:t>
      </w:r>
      <w:r w:rsidR="00250B7E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 xml:space="preserve"> </w:t>
      </w:r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 xml:space="preserve"> завдяки яким виникають оригінальні </w:t>
      </w:r>
      <w:proofErr w:type="gram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р</w:t>
      </w:r>
      <w:proofErr w:type="gram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ішення.</w:t>
      </w:r>
      <w:r w:rsidR="00A55BD4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 xml:space="preserve">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Творчим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людям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зазвичай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властиво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дивергентне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мислення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. Вони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схильні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утворювати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proofErr w:type="gram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нов</w:t>
      </w:r>
      <w:proofErr w:type="gram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і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комбінації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із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елементів</w:t>
      </w:r>
      <w:proofErr w:type="spellEnd"/>
      <w:r w:rsidR="00552E53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, </w:t>
      </w:r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що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не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мають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на перший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погляд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нічого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спільного</w:t>
      </w:r>
      <w:proofErr w:type="spellEnd"/>
      <w:r w:rsidR="007C04AD"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 </w:t>
      </w:r>
    </w:p>
    <w:p w:rsidR="003D3DB3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Навчайте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дітей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завершувати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почате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  <w:bookmarkStart w:id="0" w:name="_GoBack"/>
      <w:bookmarkEnd w:id="0"/>
    </w:p>
    <w:p w:rsidR="002C7824" w:rsidRPr="003738AF" w:rsidRDefault="003D3DB3" w:rsidP="003D3DB3">
      <w:pPr>
        <w:numPr>
          <w:ilvl w:val="0"/>
          <w:numId w:val="31"/>
        </w:num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Будьте для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дітей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прикладом у </w:t>
      </w:r>
      <w:proofErr w:type="spellStart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творчості</w:t>
      </w:r>
      <w:proofErr w:type="spellEnd"/>
      <w:r w:rsidRPr="003738AF"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  <w:t>.</w:t>
      </w:r>
    </w:p>
    <w:p w:rsidR="00FF6574" w:rsidRDefault="00FF6574" w:rsidP="00FF6574">
      <w:pPr>
        <w:shd w:val="clear" w:color="auto" w:fill="FCFCFC"/>
        <w:spacing w:before="100" w:beforeAutospacing="1" w:after="45" w:line="330" w:lineRule="atLeast"/>
        <w:ind w:left="450"/>
        <w:rPr>
          <w:rFonts w:ascii="Times New Roman" w:eastAsia="Times New Roman" w:hAnsi="Times New Roman" w:cs="Times New Roman"/>
          <w:color w:val="3B3B3B"/>
          <w:sz w:val="28"/>
          <w:szCs w:val="28"/>
          <w:lang w:val="uk-UA" w:eastAsia="ru-RU"/>
        </w:rPr>
      </w:pPr>
    </w:p>
    <w:p w:rsidR="00FF6574" w:rsidRDefault="00FF6574" w:rsidP="00FF657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42B18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2B18">
        <w:rPr>
          <w:rFonts w:ascii="Times New Roman" w:hAnsi="Times New Roman" w:cs="Times New Roman"/>
          <w:sz w:val="28"/>
          <w:szCs w:val="28"/>
          <w:lang w:val="uk-UA"/>
        </w:rPr>
        <w:t>Авторські 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атеріали, </w:t>
      </w:r>
      <w:r w:rsidR="00D341A1">
        <w:rPr>
          <w:rFonts w:ascii="Times New Roman" w:hAnsi="Times New Roman" w:cs="Times New Roman"/>
          <w:sz w:val="28"/>
          <w:szCs w:val="28"/>
          <w:lang w:val="uk-UA"/>
        </w:rPr>
        <w:t>що увійшли у збірник</w:t>
      </w:r>
      <w:r w:rsidR="0097230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341A1">
        <w:rPr>
          <w:rFonts w:ascii="Times New Roman" w:hAnsi="Times New Roman" w:cs="Times New Roman"/>
          <w:sz w:val="28"/>
          <w:szCs w:val="28"/>
          <w:lang w:val="uk-UA"/>
        </w:rPr>
        <w:t xml:space="preserve"> розміщено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сайті:</w:t>
      </w:r>
    </w:p>
    <w:p w:rsidR="000C1304" w:rsidRPr="004C3C6D" w:rsidRDefault="00D076F5" w:rsidP="00FF6574">
      <w:pPr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hyperlink r:id="rId60" w:history="1">
        <w:r w:rsidR="00FF6574" w:rsidRPr="00277CC6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http://prozorova1969.wixsite.com/my-inspiration/pedagogichna-majsternya</w:t>
        </w:r>
      </w:hyperlink>
    </w:p>
    <w:p w:rsidR="00FF6574" w:rsidRDefault="00FF6574" w:rsidP="00FF657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Зворотний зв’язок</w:t>
      </w:r>
      <w:r w:rsidR="001C2C7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F6574" w:rsidRPr="00BB0453" w:rsidRDefault="00FF6574" w:rsidP="00FF6574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F6574" w:rsidRPr="00552E53" w:rsidRDefault="00D076F5" w:rsidP="00FF6574">
      <w:pPr>
        <w:pStyle w:val="a5"/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hyperlink r:id="rId61" w:history="1">
        <w:r w:rsidR="00FF6574" w:rsidRPr="00277CC6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http://prozorova1969.wixsite.com/my-inspiration/blank-5</w:t>
        </w:r>
      </w:hyperlink>
    </w:p>
    <w:sectPr w:rsidR="00FF6574" w:rsidRPr="00552E53" w:rsidSect="00832D4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2C4" w:rsidRDefault="006742C4" w:rsidP="00AA259D">
      <w:pPr>
        <w:spacing w:after="0" w:line="240" w:lineRule="auto"/>
      </w:pPr>
      <w:r>
        <w:separator/>
      </w:r>
    </w:p>
  </w:endnote>
  <w:endnote w:type="continuationSeparator" w:id="0">
    <w:p w:rsidR="006742C4" w:rsidRDefault="006742C4" w:rsidP="00AA2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2C4" w:rsidRDefault="006742C4" w:rsidP="00AA259D">
      <w:pPr>
        <w:spacing w:after="0" w:line="240" w:lineRule="auto"/>
      </w:pPr>
      <w:r>
        <w:separator/>
      </w:r>
    </w:p>
  </w:footnote>
  <w:footnote w:type="continuationSeparator" w:id="0">
    <w:p w:rsidR="006742C4" w:rsidRDefault="006742C4" w:rsidP="00AA2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alt="https://vk.com/images/stickers/763/128.png" style="width:79.6pt;height:96pt;visibility:visible;mso-wrap-style:square" o:bullet="t">
        <v:imagedata r:id="rId1" o:title="128" cropbottom="20684f" cropright="31208f"/>
      </v:shape>
    </w:pict>
  </w:numPicBullet>
  <w:abstractNum w:abstractNumId="0">
    <w:nsid w:val="0B2F3D87"/>
    <w:multiLevelType w:val="hybridMultilevel"/>
    <w:tmpl w:val="30A6B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34D1F"/>
    <w:multiLevelType w:val="hybridMultilevel"/>
    <w:tmpl w:val="6F709FCA"/>
    <w:lvl w:ilvl="0" w:tplc="55C4B74C">
      <w:start w:val="1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152B462C"/>
    <w:multiLevelType w:val="hybridMultilevel"/>
    <w:tmpl w:val="5AE0D12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46736"/>
    <w:multiLevelType w:val="hybridMultilevel"/>
    <w:tmpl w:val="3280CC14"/>
    <w:lvl w:ilvl="0" w:tplc="4D3AFF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0A42D0"/>
    <w:multiLevelType w:val="hybridMultilevel"/>
    <w:tmpl w:val="ED0C6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F4E03"/>
    <w:multiLevelType w:val="hybridMultilevel"/>
    <w:tmpl w:val="83888C82"/>
    <w:lvl w:ilvl="0" w:tplc="BB02B850">
      <w:start w:val="9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6">
    <w:nsid w:val="232634BD"/>
    <w:multiLevelType w:val="multilevel"/>
    <w:tmpl w:val="E01660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6C6B49"/>
    <w:multiLevelType w:val="multilevel"/>
    <w:tmpl w:val="59709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070B1D"/>
    <w:multiLevelType w:val="hybridMultilevel"/>
    <w:tmpl w:val="B7ACB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934A7"/>
    <w:multiLevelType w:val="hybridMultilevel"/>
    <w:tmpl w:val="853CC57E"/>
    <w:lvl w:ilvl="0" w:tplc="15CA6DBE">
      <w:start w:val="10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>
    <w:nsid w:val="31293606"/>
    <w:multiLevelType w:val="hybridMultilevel"/>
    <w:tmpl w:val="BA107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65342"/>
    <w:multiLevelType w:val="hybridMultilevel"/>
    <w:tmpl w:val="40E61FB4"/>
    <w:lvl w:ilvl="0" w:tplc="2DC07C7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40404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BF72F0F"/>
    <w:multiLevelType w:val="hybridMultilevel"/>
    <w:tmpl w:val="793ED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283657"/>
    <w:multiLevelType w:val="hybridMultilevel"/>
    <w:tmpl w:val="4EF80362"/>
    <w:lvl w:ilvl="0" w:tplc="5D668C92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4">
    <w:nsid w:val="46D51A27"/>
    <w:multiLevelType w:val="hybridMultilevel"/>
    <w:tmpl w:val="23389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264B4C"/>
    <w:multiLevelType w:val="hybridMultilevel"/>
    <w:tmpl w:val="20328070"/>
    <w:lvl w:ilvl="0" w:tplc="A0EE57A8">
      <w:start w:val="1"/>
      <w:numFmt w:val="decimal"/>
      <w:lvlText w:val="%1."/>
      <w:lvlJc w:val="left"/>
      <w:pPr>
        <w:ind w:left="3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92" w:hanging="360"/>
      </w:pPr>
    </w:lvl>
    <w:lvl w:ilvl="2" w:tplc="0419001B" w:tentative="1">
      <w:start w:val="1"/>
      <w:numFmt w:val="lowerRoman"/>
      <w:lvlText w:val="%3."/>
      <w:lvlJc w:val="right"/>
      <w:pPr>
        <w:ind w:left="4812" w:hanging="180"/>
      </w:pPr>
    </w:lvl>
    <w:lvl w:ilvl="3" w:tplc="0419000F" w:tentative="1">
      <w:start w:val="1"/>
      <w:numFmt w:val="decimal"/>
      <w:lvlText w:val="%4."/>
      <w:lvlJc w:val="left"/>
      <w:pPr>
        <w:ind w:left="5532" w:hanging="360"/>
      </w:pPr>
    </w:lvl>
    <w:lvl w:ilvl="4" w:tplc="04190019" w:tentative="1">
      <w:start w:val="1"/>
      <w:numFmt w:val="lowerLetter"/>
      <w:lvlText w:val="%5."/>
      <w:lvlJc w:val="left"/>
      <w:pPr>
        <w:ind w:left="6252" w:hanging="360"/>
      </w:pPr>
    </w:lvl>
    <w:lvl w:ilvl="5" w:tplc="0419001B" w:tentative="1">
      <w:start w:val="1"/>
      <w:numFmt w:val="lowerRoman"/>
      <w:lvlText w:val="%6."/>
      <w:lvlJc w:val="right"/>
      <w:pPr>
        <w:ind w:left="6972" w:hanging="180"/>
      </w:pPr>
    </w:lvl>
    <w:lvl w:ilvl="6" w:tplc="0419000F" w:tentative="1">
      <w:start w:val="1"/>
      <w:numFmt w:val="decimal"/>
      <w:lvlText w:val="%7."/>
      <w:lvlJc w:val="left"/>
      <w:pPr>
        <w:ind w:left="7692" w:hanging="360"/>
      </w:pPr>
    </w:lvl>
    <w:lvl w:ilvl="7" w:tplc="04190019" w:tentative="1">
      <w:start w:val="1"/>
      <w:numFmt w:val="lowerLetter"/>
      <w:lvlText w:val="%8."/>
      <w:lvlJc w:val="left"/>
      <w:pPr>
        <w:ind w:left="8412" w:hanging="360"/>
      </w:pPr>
    </w:lvl>
    <w:lvl w:ilvl="8" w:tplc="0419001B" w:tentative="1">
      <w:start w:val="1"/>
      <w:numFmt w:val="lowerRoman"/>
      <w:lvlText w:val="%9."/>
      <w:lvlJc w:val="right"/>
      <w:pPr>
        <w:ind w:left="9132" w:hanging="180"/>
      </w:pPr>
    </w:lvl>
  </w:abstractNum>
  <w:abstractNum w:abstractNumId="16">
    <w:nsid w:val="492668F7"/>
    <w:multiLevelType w:val="hybridMultilevel"/>
    <w:tmpl w:val="003EC576"/>
    <w:lvl w:ilvl="0" w:tplc="E2C8CE62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7">
    <w:nsid w:val="4A3B6D80"/>
    <w:multiLevelType w:val="hybridMultilevel"/>
    <w:tmpl w:val="E6001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80227E"/>
    <w:multiLevelType w:val="hybridMultilevel"/>
    <w:tmpl w:val="B7C22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EA7E43"/>
    <w:multiLevelType w:val="multilevel"/>
    <w:tmpl w:val="284C5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85866B2"/>
    <w:multiLevelType w:val="hybridMultilevel"/>
    <w:tmpl w:val="1E68D04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F60D6C"/>
    <w:multiLevelType w:val="multilevel"/>
    <w:tmpl w:val="193466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7F0F9E"/>
    <w:multiLevelType w:val="hybridMultilevel"/>
    <w:tmpl w:val="AD08804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8767DC"/>
    <w:multiLevelType w:val="multilevel"/>
    <w:tmpl w:val="437EB3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5DDB7327"/>
    <w:multiLevelType w:val="hybridMultilevel"/>
    <w:tmpl w:val="E9FC08E4"/>
    <w:lvl w:ilvl="0" w:tplc="7A2ED2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D7049B"/>
    <w:multiLevelType w:val="hybridMultilevel"/>
    <w:tmpl w:val="79925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326D03"/>
    <w:multiLevelType w:val="hybridMultilevel"/>
    <w:tmpl w:val="6570C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FF3298"/>
    <w:multiLevelType w:val="hybridMultilevel"/>
    <w:tmpl w:val="AC8ACDA0"/>
    <w:lvl w:ilvl="0" w:tplc="AE4E7EB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1171B1"/>
    <w:multiLevelType w:val="multilevel"/>
    <w:tmpl w:val="AD3EC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78075CC"/>
    <w:multiLevelType w:val="hybridMultilevel"/>
    <w:tmpl w:val="F7BEE58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686D5FE5"/>
    <w:multiLevelType w:val="hybridMultilevel"/>
    <w:tmpl w:val="750CD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C528D8"/>
    <w:multiLevelType w:val="hybridMultilevel"/>
    <w:tmpl w:val="D3C27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F93533"/>
    <w:multiLevelType w:val="hybridMultilevel"/>
    <w:tmpl w:val="1E564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FF2EDF"/>
    <w:multiLevelType w:val="hybridMultilevel"/>
    <w:tmpl w:val="49B29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1"/>
  </w:num>
  <w:num w:numId="3">
    <w:abstractNumId w:val="28"/>
  </w:num>
  <w:num w:numId="4">
    <w:abstractNumId w:val="12"/>
  </w:num>
  <w:num w:numId="5">
    <w:abstractNumId w:val="30"/>
  </w:num>
  <w:num w:numId="6">
    <w:abstractNumId w:val="3"/>
  </w:num>
  <w:num w:numId="7">
    <w:abstractNumId w:val="23"/>
  </w:num>
  <w:num w:numId="8">
    <w:abstractNumId w:val="7"/>
  </w:num>
  <w:num w:numId="9">
    <w:abstractNumId w:val="32"/>
  </w:num>
  <w:num w:numId="10">
    <w:abstractNumId w:val="0"/>
  </w:num>
  <w:num w:numId="11">
    <w:abstractNumId w:val="4"/>
  </w:num>
  <w:num w:numId="12">
    <w:abstractNumId w:val="33"/>
  </w:num>
  <w:num w:numId="13">
    <w:abstractNumId w:val="26"/>
  </w:num>
  <w:num w:numId="14">
    <w:abstractNumId w:val="18"/>
  </w:num>
  <w:num w:numId="15">
    <w:abstractNumId w:val="31"/>
  </w:num>
  <w:num w:numId="16">
    <w:abstractNumId w:val="29"/>
  </w:num>
  <w:num w:numId="17">
    <w:abstractNumId w:val="10"/>
  </w:num>
  <w:num w:numId="18">
    <w:abstractNumId w:val="25"/>
  </w:num>
  <w:num w:numId="19">
    <w:abstractNumId w:val="24"/>
  </w:num>
  <w:num w:numId="20">
    <w:abstractNumId w:val="27"/>
  </w:num>
  <w:num w:numId="21">
    <w:abstractNumId w:val="11"/>
  </w:num>
  <w:num w:numId="22">
    <w:abstractNumId w:val="22"/>
  </w:num>
  <w:num w:numId="23">
    <w:abstractNumId w:val="2"/>
  </w:num>
  <w:num w:numId="24">
    <w:abstractNumId w:val="5"/>
  </w:num>
  <w:num w:numId="25">
    <w:abstractNumId w:val="9"/>
  </w:num>
  <w:num w:numId="26">
    <w:abstractNumId w:val="1"/>
  </w:num>
  <w:num w:numId="27">
    <w:abstractNumId w:val="15"/>
  </w:num>
  <w:num w:numId="28">
    <w:abstractNumId w:val="14"/>
  </w:num>
  <w:num w:numId="29">
    <w:abstractNumId w:val="20"/>
  </w:num>
  <w:num w:numId="30">
    <w:abstractNumId w:val="8"/>
  </w:num>
  <w:num w:numId="31">
    <w:abstractNumId w:val="19"/>
  </w:num>
  <w:num w:numId="32">
    <w:abstractNumId w:val="17"/>
  </w:num>
  <w:num w:numId="33">
    <w:abstractNumId w:val="13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80"/>
    <w:rsid w:val="000034F1"/>
    <w:rsid w:val="00005CFB"/>
    <w:rsid w:val="00030E47"/>
    <w:rsid w:val="00031D51"/>
    <w:rsid w:val="000323FA"/>
    <w:rsid w:val="000408BC"/>
    <w:rsid w:val="00041FDC"/>
    <w:rsid w:val="000423F5"/>
    <w:rsid w:val="00042B18"/>
    <w:rsid w:val="0004593A"/>
    <w:rsid w:val="00050AC0"/>
    <w:rsid w:val="00061542"/>
    <w:rsid w:val="00064434"/>
    <w:rsid w:val="00070D06"/>
    <w:rsid w:val="00071FA6"/>
    <w:rsid w:val="00072970"/>
    <w:rsid w:val="0009357C"/>
    <w:rsid w:val="000A1F2A"/>
    <w:rsid w:val="000A4CCC"/>
    <w:rsid w:val="000A518A"/>
    <w:rsid w:val="000C086D"/>
    <w:rsid w:val="000C1304"/>
    <w:rsid w:val="000C2EBB"/>
    <w:rsid w:val="000C477C"/>
    <w:rsid w:val="000C7F5A"/>
    <w:rsid w:val="000D43D2"/>
    <w:rsid w:val="000D62FF"/>
    <w:rsid w:val="000D631E"/>
    <w:rsid w:val="000E258A"/>
    <w:rsid w:val="000F459A"/>
    <w:rsid w:val="00131203"/>
    <w:rsid w:val="001371AF"/>
    <w:rsid w:val="001377B2"/>
    <w:rsid w:val="00143724"/>
    <w:rsid w:val="00145445"/>
    <w:rsid w:val="001530F2"/>
    <w:rsid w:val="00153A94"/>
    <w:rsid w:val="001543D5"/>
    <w:rsid w:val="00156158"/>
    <w:rsid w:val="00160DCF"/>
    <w:rsid w:val="001679FB"/>
    <w:rsid w:val="00190469"/>
    <w:rsid w:val="00193B6F"/>
    <w:rsid w:val="001A591F"/>
    <w:rsid w:val="001C21CD"/>
    <w:rsid w:val="001C2C77"/>
    <w:rsid w:val="001C4EF6"/>
    <w:rsid w:val="001D04E8"/>
    <w:rsid w:val="001E3F97"/>
    <w:rsid w:val="001E465C"/>
    <w:rsid w:val="001E4F43"/>
    <w:rsid w:val="001E50E3"/>
    <w:rsid w:val="001E7D93"/>
    <w:rsid w:val="001F2DF3"/>
    <w:rsid w:val="002054F5"/>
    <w:rsid w:val="0021374B"/>
    <w:rsid w:val="002204A3"/>
    <w:rsid w:val="00232976"/>
    <w:rsid w:val="00237463"/>
    <w:rsid w:val="002375CC"/>
    <w:rsid w:val="00242008"/>
    <w:rsid w:val="00250B7E"/>
    <w:rsid w:val="002555D0"/>
    <w:rsid w:val="0026018F"/>
    <w:rsid w:val="002710C7"/>
    <w:rsid w:val="00280CC0"/>
    <w:rsid w:val="00283A04"/>
    <w:rsid w:val="002A526C"/>
    <w:rsid w:val="002C7824"/>
    <w:rsid w:val="002D1041"/>
    <w:rsid w:val="002E1838"/>
    <w:rsid w:val="002E2247"/>
    <w:rsid w:val="002E36E9"/>
    <w:rsid w:val="002E4B30"/>
    <w:rsid w:val="002E5806"/>
    <w:rsid w:val="002F20B0"/>
    <w:rsid w:val="002F3EFA"/>
    <w:rsid w:val="002F49B8"/>
    <w:rsid w:val="003200D8"/>
    <w:rsid w:val="00321A4D"/>
    <w:rsid w:val="00334D6A"/>
    <w:rsid w:val="003430E8"/>
    <w:rsid w:val="00353FE4"/>
    <w:rsid w:val="003552EA"/>
    <w:rsid w:val="003568BE"/>
    <w:rsid w:val="00356DE2"/>
    <w:rsid w:val="003613A3"/>
    <w:rsid w:val="003738AF"/>
    <w:rsid w:val="00394647"/>
    <w:rsid w:val="003B3D10"/>
    <w:rsid w:val="003B71D9"/>
    <w:rsid w:val="003C1E95"/>
    <w:rsid w:val="003C4B6B"/>
    <w:rsid w:val="003D3DB3"/>
    <w:rsid w:val="003D4F32"/>
    <w:rsid w:val="003E131B"/>
    <w:rsid w:val="003E70B7"/>
    <w:rsid w:val="003F7E79"/>
    <w:rsid w:val="00405AA8"/>
    <w:rsid w:val="00411F9C"/>
    <w:rsid w:val="00417BD8"/>
    <w:rsid w:val="00422A3F"/>
    <w:rsid w:val="004231DD"/>
    <w:rsid w:val="00425D0E"/>
    <w:rsid w:val="0043076D"/>
    <w:rsid w:val="00450CDD"/>
    <w:rsid w:val="00483DD0"/>
    <w:rsid w:val="004A2098"/>
    <w:rsid w:val="004B17E8"/>
    <w:rsid w:val="004B46C6"/>
    <w:rsid w:val="004C3C6D"/>
    <w:rsid w:val="004D00A4"/>
    <w:rsid w:val="004D02E2"/>
    <w:rsid w:val="004D5D94"/>
    <w:rsid w:val="004D788F"/>
    <w:rsid w:val="004D7B10"/>
    <w:rsid w:val="004E14DF"/>
    <w:rsid w:val="004E5CA8"/>
    <w:rsid w:val="0050687C"/>
    <w:rsid w:val="00513C77"/>
    <w:rsid w:val="00517FC5"/>
    <w:rsid w:val="0052024A"/>
    <w:rsid w:val="005252CC"/>
    <w:rsid w:val="00527212"/>
    <w:rsid w:val="0052749E"/>
    <w:rsid w:val="00530994"/>
    <w:rsid w:val="00544883"/>
    <w:rsid w:val="00550F1C"/>
    <w:rsid w:val="00552E53"/>
    <w:rsid w:val="0056431F"/>
    <w:rsid w:val="0056435B"/>
    <w:rsid w:val="005878FF"/>
    <w:rsid w:val="005959B3"/>
    <w:rsid w:val="00597B7D"/>
    <w:rsid w:val="005A42F6"/>
    <w:rsid w:val="005A7090"/>
    <w:rsid w:val="005B25A0"/>
    <w:rsid w:val="005C0FF9"/>
    <w:rsid w:val="005C1B44"/>
    <w:rsid w:val="005C2F7C"/>
    <w:rsid w:val="005C37FC"/>
    <w:rsid w:val="005C4964"/>
    <w:rsid w:val="005C67DE"/>
    <w:rsid w:val="005D15BA"/>
    <w:rsid w:val="005E0CD6"/>
    <w:rsid w:val="005E3CEF"/>
    <w:rsid w:val="005E40B8"/>
    <w:rsid w:val="005E7D58"/>
    <w:rsid w:val="005F08FB"/>
    <w:rsid w:val="006063B2"/>
    <w:rsid w:val="00616C60"/>
    <w:rsid w:val="006234CB"/>
    <w:rsid w:val="0062667F"/>
    <w:rsid w:val="00640005"/>
    <w:rsid w:val="00643EE3"/>
    <w:rsid w:val="00654BA8"/>
    <w:rsid w:val="006738D3"/>
    <w:rsid w:val="00673CD9"/>
    <w:rsid w:val="006742C4"/>
    <w:rsid w:val="00684831"/>
    <w:rsid w:val="00685657"/>
    <w:rsid w:val="00686A33"/>
    <w:rsid w:val="00690B80"/>
    <w:rsid w:val="00692882"/>
    <w:rsid w:val="00696B3D"/>
    <w:rsid w:val="006973E5"/>
    <w:rsid w:val="006A7B5B"/>
    <w:rsid w:val="006B3BA4"/>
    <w:rsid w:val="006C5FBC"/>
    <w:rsid w:val="006D47D7"/>
    <w:rsid w:val="006F2028"/>
    <w:rsid w:val="00701E56"/>
    <w:rsid w:val="007044B2"/>
    <w:rsid w:val="00712A3E"/>
    <w:rsid w:val="00717E24"/>
    <w:rsid w:val="00723BB3"/>
    <w:rsid w:val="00725377"/>
    <w:rsid w:val="00726B7D"/>
    <w:rsid w:val="00742086"/>
    <w:rsid w:val="00761FB9"/>
    <w:rsid w:val="007671D5"/>
    <w:rsid w:val="00775D18"/>
    <w:rsid w:val="007762B6"/>
    <w:rsid w:val="00776D8A"/>
    <w:rsid w:val="00780483"/>
    <w:rsid w:val="00780E5D"/>
    <w:rsid w:val="007854F4"/>
    <w:rsid w:val="007909D4"/>
    <w:rsid w:val="00792F97"/>
    <w:rsid w:val="00793DF2"/>
    <w:rsid w:val="00797C15"/>
    <w:rsid w:val="007A0082"/>
    <w:rsid w:val="007A6AF4"/>
    <w:rsid w:val="007A72EA"/>
    <w:rsid w:val="007B341E"/>
    <w:rsid w:val="007C04AD"/>
    <w:rsid w:val="007C1C81"/>
    <w:rsid w:val="007D2EE7"/>
    <w:rsid w:val="007E3A70"/>
    <w:rsid w:val="00803B25"/>
    <w:rsid w:val="0080429B"/>
    <w:rsid w:val="0080783A"/>
    <w:rsid w:val="00813BCA"/>
    <w:rsid w:val="008263CD"/>
    <w:rsid w:val="00832D4F"/>
    <w:rsid w:val="0083394F"/>
    <w:rsid w:val="00840D1D"/>
    <w:rsid w:val="008432AB"/>
    <w:rsid w:val="00853BBF"/>
    <w:rsid w:val="00854F9D"/>
    <w:rsid w:val="0085521E"/>
    <w:rsid w:val="00863BAF"/>
    <w:rsid w:val="00866886"/>
    <w:rsid w:val="0087038F"/>
    <w:rsid w:val="00882BF7"/>
    <w:rsid w:val="008919EE"/>
    <w:rsid w:val="00893B49"/>
    <w:rsid w:val="0089403B"/>
    <w:rsid w:val="00896644"/>
    <w:rsid w:val="008B06F1"/>
    <w:rsid w:val="008B1C46"/>
    <w:rsid w:val="008B61A5"/>
    <w:rsid w:val="008B780A"/>
    <w:rsid w:val="008B7BF0"/>
    <w:rsid w:val="008C1593"/>
    <w:rsid w:val="008C6EC4"/>
    <w:rsid w:val="008D4F6F"/>
    <w:rsid w:val="008D7055"/>
    <w:rsid w:val="008E0CAA"/>
    <w:rsid w:val="008E3DE3"/>
    <w:rsid w:val="008E7E81"/>
    <w:rsid w:val="008F175F"/>
    <w:rsid w:val="008F355C"/>
    <w:rsid w:val="00902C87"/>
    <w:rsid w:val="00917232"/>
    <w:rsid w:val="009215FC"/>
    <w:rsid w:val="0093130F"/>
    <w:rsid w:val="00943B3E"/>
    <w:rsid w:val="00951E3B"/>
    <w:rsid w:val="00952797"/>
    <w:rsid w:val="00963484"/>
    <w:rsid w:val="009636CC"/>
    <w:rsid w:val="009674E6"/>
    <w:rsid w:val="0097230D"/>
    <w:rsid w:val="009729C7"/>
    <w:rsid w:val="00976142"/>
    <w:rsid w:val="00981019"/>
    <w:rsid w:val="0098364E"/>
    <w:rsid w:val="009B54F7"/>
    <w:rsid w:val="009B704D"/>
    <w:rsid w:val="009B7FAD"/>
    <w:rsid w:val="009C2306"/>
    <w:rsid w:val="009C4EE2"/>
    <w:rsid w:val="009C5E26"/>
    <w:rsid w:val="009D318B"/>
    <w:rsid w:val="009D76B0"/>
    <w:rsid w:val="009F1CDB"/>
    <w:rsid w:val="00A00525"/>
    <w:rsid w:val="00A15625"/>
    <w:rsid w:val="00A179CA"/>
    <w:rsid w:val="00A22BFA"/>
    <w:rsid w:val="00A33203"/>
    <w:rsid w:val="00A3517D"/>
    <w:rsid w:val="00A36CFF"/>
    <w:rsid w:val="00A37986"/>
    <w:rsid w:val="00A37CA9"/>
    <w:rsid w:val="00A42DCA"/>
    <w:rsid w:val="00A42F76"/>
    <w:rsid w:val="00A55BD4"/>
    <w:rsid w:val="00A576A7"/>
    <w:rsid w:val="00A63743"/>
    <w:rsid w:val="00A72479"/>
    <w:rsid w:val="00A72DB5"/>
    <w:rsid w:val="00A744B7"/>
    <w:rsid w:val="00A81E59"/>
    <w:rsid w:val="00A928D8"/>
    <w:rsid w:val="00A93868"/>
    <w:rsid w:val="00A96EDE"/>
    <w:rsid w:val="00AA0F34"/>
    <w:rsid w:val="00AA259D"/>
    <w:rsid w:val="00AA29BF"/>
    <w:rsid w:val="00AB1CB6"/>
    <w:rsid w:val="00AB3268"/>
    <w:rsid w:val="00AB6DB7"/>
    <w:rsid w:val="00AB6F4A"/>
    <w:rsid w:val="00AC560C"/>
    <w:rsid w:val="00AC7E6B"/>
    <w:rsid w:val="00AE0C77"/>
    <w:rsid w:val="00AE5302"/>
    <w:rsid w:val="00B008FD"/>
    <w:rsid w:val="00B0131C"/>
    <w:rsid w:val="00B07E18"/>
    <w:rsid w:val="00B308BD"/>
    <w:rsid w:val="00B41BF7"/>
    <w:rsid w:val="00B45B00"/>
    <w:rsid w:val="00B5296D"/>
    <w:rsid w:val="00B60E44"/>
    <w:rsid w:val="00B62596"/>
    <w:rsid w:val="00B74056"/>
    <w:rsid w:val="00B77541"/>
    <w:rsid w:val="00B85851"/>
    <w:rsid w:val="00B97EFC"/>
    <w:rsid w:val="00BA66F0"/>
    <w:rsid w:val="00BA6EA7"/>
    <w:rsid w:val="00BB0453"/>
    <w:rsid w:val="00BC2BB0"/>
    <w:rsid w:val="00BF013F"/>
    <w:rsid w:val="00BF5F80"/>
    <w:rsid w:val="00BF65C9"/>
    <w:rsid w:val="00BF6C4E"/>
    <w:rsid w:val="00BF789E"/>
    <w:rsid w:val="00C201CE"/>
    <w:rsid w:val="00C2380E"/>
    <w:rsid w:val="00C32851"/>
    <w:rsid w:val="00C43D85"/>
    <w:rsid w:val="00C47DA9"/>
    <w:rsid w:val="00C55F06"/>
    <w:rsid w:val="00C66C29"/>
    <w:rsid w:val="00C75A45"/>
    <w:rsid w:val="00C85159"/>
    <w:rsid w:val="00CA056D"/>
    <w:rsid w:val="00CA0781"/>
    <w:rsid w:val="00CA4D90"/>
    <w:rsid w:val="00CC25E2"/>
    <w:rsid w:val="00CC531B"/>
    <w:rsid w:val="00CD124E"/>
    <w:rsid w:val="00CD3A0D"/>
    <w:rsid w:val="00CE098A"/>
    <w:rsid w:val="00CE3583"/>
    <w:rsid w:val="00CE738B"/>
    <w:rsid w:val="00D076F5"/>
    <w:rsid w:val="00D16A60"/>
    <w:rsid w:val="00D21855"/>
    <w:rsid w:val="00D24C9E"/>
    <w:rsid w:val="00D27E21"/>
    <w:rsid w:val="00D341A1"/>
    <w:rsid w:val="00D40559"/>
    <w:rsid w:val="00D45D0F"/>
    <w:rsid w:val="00D462EF"/>
    <w:rsid w:val="00D613F5"/>
    <w:rsid w:val="00D64BB1"/>
    <w:rsid w:val="00D650F5"/>
    <w:rsid w:val="00D675A8"/>
    <w:rsid w:val="00D91C7E"/>
    <w:rsid w:val="00D92487"/>
    <w:rsid w:val="00DA27F3"/>
    <w:rsid w:val="00DA63A2"/>
    <w:rsid w:val="00DB0215"/>
    <w:rsid w:val="00DB2A40"/>
    <w:rsid w:val="00DB46E4"/>
    <w:rsid w:val="00DC215E"/>
    <w:rsid w:val="00DC5620"/>
    <w:rsid w:val="00DC60DF"/>
    <w:rsid w:val="00DD6B31"/>
    <w:rsid w:val="00DE24ED"/>
    <w:rsid w:val="00DF0544"/>
    <w:rsid w:val="00DF05E5"/>
    <w:rsid w:val="00E12C39"/>
    <w:rsid w:val="00E346C0"/>
    <w:rsid w:val="00E352CE"/>
    <w:rsid w:val="00E6762D"/>
    <w:rsid w:val="00E844E5"/>
    <w:rsid w:val="00E90DDC"/>
    <w:rsid w:val="00E939F1"/>
    <w:rsid w:val="00EA2BA8"/>
    <w:rsid w:val="00EB292C"/>
    <w:rsid w:val="00EB7FD8"/>
    <w:rsid w:val="00ED0345"/>
    <w:rsid w:val="00ED0FF6"/>
    <w:rsid w:val="00ED1201"/>
    <w:rsid w:val="00ED5FB4"/>
    <w:rsid w:val="00EE0976"/>
    <w:rsid w:val="00EE3F2B"/>
    <w:rsid w:val="00EE500D"/>
    <w:rsid w:val="00EF3702"/>
    <w:rsid w:val="00EF6C71"/>
    <w:rsid w:val="00F0236A"/>
    <w:rsid w:val="00F0571B"/>
    <w:rsid w:val="00F17382"/>
    <w:rsid w:val="00F21546"/>
    <w:rsid w:val="00F25957"/>
    <w:rsid w:val="00F36208"/>
    <w:rsid w:val="00F36A4A"/>
    <w:rsid w:val="00F61B5D"/>
    <w:rsid w:val="00F6290E"/>
    <w:rsid w:val="00F66F0F"/>
    <w:rsid w:val="00F67C7B"/>
    <w:rsid w:val="00F7015A"/>
    <w:rsid w:val="00F73740"/>
    <w:rsid w:val="00F75935"/>
    <w:rsid w:val="00F829DB"/>
    <w:rsid w:val="00F959F3"/>
    <w:rsid w:val="00F97F4C"/>
    <w:rsid w:val="00FB2423"/>
    <w:rsid w:val="00FB69AD"/>
    <w:rsid w:val="00FD0EBA"/>
    <w:rsid w:val="00FD145C"/>
    <w:rsid w:val="00FD1AFE"/>
    <w:rsid w:val="00FF0D9F"/>
    <w:rsid w:val="00FF24FD"/>
    <w:rsid w:val="00FF28B5"/>
    <w:rsid w:val="00FF4EA6"/>
    <w:rsid w:val="00FF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75A45"/>
  </w:style>
  <w:style w:type="paragraph" w:styleId="a3">
    <w:name w:val="Balloon Text"/>
    <w:basedOn w:val="a"/>
    <w:link w:val="a4"/>
    <w:uiPriority w:val="99"/>
    <w:semiHidden/>
    <w:unhideWhenUsed/>
    <w:rsid w:val="0035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D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6F0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A2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259D"/>
  </w:style>
  <w:style w:type="paragraph" w:styleId="a8">
    <w:name w:val="footer"/>
    <w:basedOn w:val="a"/>
    <w:link w:val="a9"/>
    <w:uiPriority w:val="99"/>
    <w:unhideWhenUsed/>
    <w:rsid w:val="00AA2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259D"/>
  </w:style>
  <w:style w:type="character" w:styleId="aa">
    <w:name w:val="Hyperlink"/>
    <w:basedOn w:val="a0"/>
    <w:uiPriority w:val="99"/>
    <w:unhideWhenUsed/>
    <w:rsid w:val="00C85159"/>
    <w:rPr>
      <w:color w:val="0000FF" w:themeColor="hyperlink"/>
      <w:u w:val="single"/>
    </w:rPr>
  </w:style>
  <w:style w:type="paragraph" w:styleId="ab">
    <w:name w:val="No Spacing"/>
    <w:link w:val="ac"/>
    <w:uiPriority w:val="1"/>
    <w:qFormat/>
    <w:rsid w:val="00832D4F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832D4F"/>
    <w:rPr>
      <w:rFonts w:eastAsiaTheme="minorEastAsia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5448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5448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54488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54488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75A45"/>
  </w:style>
  <w:style w:type="paragraph" w:styleId="a3">
    <w:name w:val="Balloon Text"/>
    <w:basedOn w:val="a"/>
    <w:link w:val="a4"/>
    <w:uiPriority w:val="99"/>
    <w:semiHidden/>
    <w:unhideWhenUsed/>
    <w:rsid w:val="00356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D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6F0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A2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259D"/>
  </w:style>
  <w:style w:type="paragraph" w:styleId="a8">
    <w:name w:val="footer"/>
    <w:basedOn w:val="a"/>
    <w:link w:val="a9"/>
    <w:uiPriority w:val="99"/>
    <w:unhideWhenUsed/>
    <w:rsid w:val="00AA2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259D"/>
  </w:style>
  <w:style w:type="character" w:styleId="aa">
    <w:name w:val="Hyperlink"/>
    <w:basedOn w:val="a0"/>
    <w:uiPriority w:val="99"/>
    <w:unhideWhenUsed/>
    <w:rsid w:val="00C85159"/>
    <w:rPr>
      <w:color w:val="0000FF" w:themeColor="hyperlink"/>
      <w:u w:val="single"/>
    </w:rPr>
  </w:style>
  <w:style w:type="paragraph" w:styleId="ab">
    <w:name w:val="No Spacing"/>
    <w:link w:val="ac"/>
    <w:uiPriority w:val="1"/>
    <w:qFormat/>
    <w:rsid w:val="00832D4F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832D4F"/>
    <w:rPr>
      <w:rFonts w:eastAsiaTheme="minorEastAsia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5448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5448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54488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54488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6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microsoft.com/office/2007/relationships/stylesWithEffects" Target="stylesWithEffect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hyperlink" Target="http://prozorova1969.wixsite.com/my-inspiration/blank-5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://prozorova1969.wixsite.com/my-inspiration/pedagogichna-majsternya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footnotes" Target="foot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2016-08-30T00:00:00</PublishDate>
  <Abstract> Творчі різнорівневі вправи з української мови для розвитку уваги, логічного та дивергентного мислення в учнів початкових класів</Abstract>
  <CompanyAddress>Відділ освіти, молоді та спорту
Кам’янсько-Дніпровської міської ради</CompanyAddress>
  <CompanyPhone>http://prozorova1969.wixsite.com/my-inspiration/pedagogichna-majsternya</CompanyPhone>
  <CompanyFax>2016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A58EC85-4013-403D-9239-438D25B6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35</Pages>
  <Words>4703</Words>
  <Characters>26811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Плекаю мову солов’їну…</vt:lpstr>
    </vt:vector>
  </TitlesOfParts>
  <Company>Збірник творчих розвивальних вправ</Company>
  <LinksUpToDate>false</LinksUpToDate>
  <CharactersWithSpaces>31452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Плекаю мову солов’їну…</dc:title>
  <dc:subject/>
  <dc:creator>Л. Прозорова</dc:creator>
  <cp:keywords/>
  <dc:description/>
  <cp:lastModifiedBy>BEST</cp:lastModifiedBy>
  <cp:revision>273</cp:revision>
  <dcterms:created xsi:type="dcterms:W3CDTF">2017-01-21T13:51:00Z</dcterms:created>
  <dcterms:modified xsi:type="dcterms:W3CDTF">2017-02-04T13:08:00Z</dcterms:modified>
</cp:coreProperties>
</file>